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8" w:type="dxa"/>
        <w:tblInd w:w="-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7C3617" w:rsidRPr="00B36E66" w14:paraId="068012A6" w14:textId="77777777" w:rsidTr="007C3617">
        <w:trPr>
          <w:trHeight w:val="13255"/>
        </w:trPr>
        <w:tc>
          <w:tcPr>
            <w:tcW w:w="10348" w:type="dxa"/>
          </w:tcPr>
          <w:p w14:paraId="3690C9F4" w14:textId="77777777" w:rsidR="0076116B" w:rsidRPr="003A125A" w:rsidRDefault="0076116B" w:rsidP="0076116B">
            <w:pPr>
              <w:jc w:val="center"/>
              <w:rPr>
                <w:rFonts w:ascii="Zapfino" w:hAnsi="Zapfino"/>
                <w:b/>
                <w:sz w:val="28"/>
                <w:szCs w:val="28"/>
              </w:rPr>
            </w:pPr>
            <w:proofErr w:type="spellStart"/>
            <w:r w:rsidRPr="003A125A">
              <w:rPr>
                <w:rFonts w:ascii="Zapfino" w:hAnsi="Zapfino"/>
                <w:b/>
                <w:sz w:val="28"/>
                <w:szCs w:val="28"/>
              </w:rPr>
              <w:t>Vorspeise&amp;Kleinigkeiten</w:t>
            </w:r>
            <w:proofErr w:type="spellEnd"/>
          </w:p>
          <w:p w14:paraId="6BA05D45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Zwiebelsuppe mit Toast und Käse überbacken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gramStart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1,g</w:t>
            </w:r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 </w:t>
            </w:r>
          </w:p>
          <w:p w14:paraId="022712C9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5,6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0</w:t>
            </w:r>
          </w:p>
          <w:p w14:paraId="30086018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</w:p>
          <w:p w14:paraId="4C5B3F9A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Rindfleischsuppe „Hausfrauenart“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63A3E157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4,4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0</w:t>
            </w:r>
          </w:p>
          <w:p w14:paraId="2108C41D" w14:textId="77777777" w:rsidR="0076116B" w:rsidRPr="007369B2" w:rsidRDefault="0076116B" w:rsidP="0076116B">
            <w:pPr>
              <w:tabs>
                <w:tab w:val="left" w:pos="3567"/>
              </w:tabs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ab/>
            </w:r>
          </w:p>
          <w:p w14:paraId="68584986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proofErr w:type="spellStart"/>
            <w:r w:rsidRPr="007369B2">
              <w:rPr>
                <w:rFonts w:ascii="Athelas" w:hAnsi="Athelas"/>
                <w:b/>
                <w:sz w:val="22"/>
                <w:szCs w:val="22"/>
              </w:rPr>
              <w:t>Pill-Pill</w:t>
            </w:r>
            <w:proofErr w:type="spell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(f)</w:t>
            </w:r>
          </w:p>
          <w:p w14:paraId="1E099457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Shrimps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(k)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 in feuriger Tomaten-Knoblauch Sauce</w:t>
            </w:r>
          </w:p>
          <w:p w14:paraId="708C8E57" w14:textId="77777777" w:rsidR="0076116B" w:rsidRPr="007369B2" w:rsidRDefault="0076116B" w:rsidP="0076116B">
            <w:pPr>
              <w:jc w:val="center"/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mit </w:t>
            </w:r>
            <w:proofErr w:type="spellStart"/>
            <w:r w:rsidRPr="007369B2">
              <w:rPr>
                <w:rFonts w:ascii="Athelas" w:hAnsi="Athelas"/>
                <w:b/>
                <w:sz w:val="22"/>
                <w:szCs w:val="22"/>
              </w:rPr>
              <w:t>Chilli</w:t>
            </w:r>
            <w:proofErr w:type="spellEnd"/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 und Baguette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(g)</w:t>
            </w:r>
          </w:p>
          <w:p w14:paraId="5B3D9D69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14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,90 €</w:t>
            </w:r>
          </w:p>
          <w:p w14:paraId="65CC9E15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</w:p>
          <w:p w14:paraId="75D97CC5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drei kleine Reibekuchen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e,g</w:t>
            </w:r>
            <w:proofErr w:type="spellEnd"/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 mit Räucherlachs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(f)</w:t>
            </w:r>
          </w:p>
          <w:p w14:paraId="3394760C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und Schmand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(m)</w:t>
            </w:r>
          </w:p>
          <w:p w14:paraId="61817429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13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,90 €</w:t>
            </w:r>
          </w:p>
          <w:p w14:paraId="3E5245E0" w14:textId="77777777" w:rsidR="0076116B" w:rsidRPr="007369B2" w:rsidRDefault="0076116B" w:rsidP="0076116B">
            <w:pPr>
              <w:rPr>
                <w:rFonts w:ascii="Athelas" w:hAnsi="Athelas" w:cs="Apple Chancery"/>
                <w:b/>
                <w:sz w:val="22"/>
                <w:szCs w:val="22"/>
              </w:rPr>
            </w:pPr>
          </w:p>
          <w:p w14:paraId="754F7B50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Currywurst mit Pommes frites</w:t>
            </w:r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(2,3,4,7,</w:t>
            </w:r>
            <w:proofErr w:type="gramStart"/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11,g</w:t>
            </w:r>
            <w:proofErr w:type="gramEnd"/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,e,n,m,a,d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  <w:r w:rsidRPr="006B480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  <w:p w14:paraId="053A9D35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7,2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0</w:t>
            </w:r>
          </w:p>
          <w:p w14:paraId="34ADB885" w14:textId="77777777" w:rsidR="0076116B" w:rsidRPr="007369B2" w:rsidRDefault="0076116B" w:rsidP="0076116B">
            <w:pPr>
              <w:rPr>
                <w:rFonts w:ascii="Athelas" w:hAnsi="Athelas"/>
                <w:b/>
                <w:sz w:val="22"/>
                <w:szCs w:val="22"/>
              </w:rPr>
            </w:pPr>
          </w:p>
          <w:p w14:paraId="078C9DFC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>Hausgemachte Frikadelle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d</w:t>
            </w:r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,e</w:t>
            </w:r>
            <w:proofErr w:type="gramEnd"/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,g</w:t>
            </w:r>
            <w:proofErr w:type="spell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</w:p>
          <w:p w14:paraId="389593F4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 xml:space="preserve">mit Senf  </w:t>
            </w:r>
          </w:p>
          <w:p w14:paraId="5D59D573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>
              <w:rPr>
                <w:rFonts w:ascii="Athelas" w:hAnsi="Athelas" w:cs="Apple Chancery"/>
                <w:b/>
                <w:sz w:val="22"/>
                <w:szCs w:val="22"/>
              </w:rPr>
              <w:t xml:space="preserve"> 2,9</w:t>
            </w:r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>0 €</w:t>
            </w:r>
          </w:p>
          <w:p w14:paraId="5A5E8680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</w:p>
          <w:p w14:paraId="775AC1A6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>Hausgemachte Frikadelle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d,e</w:t>
            </w:r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,g,a,m,n</w:t>
            </w:r>
            <w:proofErr w:type="spell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</w:p>
          <w:p w14:paraId="6FC405BF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 xml:space="preserve">mit </w:t>
            </w:r>
            <w:proofErr w:type="spellStart"/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>Ligeunersoße</w:t>
            </w:r>
            <w:proofErr w:type="spellEnd"/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 xml:space="preserve"> und Pommes frites</w:t>
            </w:r>
          </w:p>
          <w:p w14:paraId="4E1D67BF" w14:textId="77777777" w:rsidR="0076116B" w:rsidRPr="007369B2" w:rsidRDefault="0076116B" w:rsidP="0076116B">
            <w:pPr>
              <w:jc w:val="center"/>
              <w:rPr>
                <w:rFonts w:ascii="Athelas" w:hAnsi="Athelas" w:cs="Apple Chancery"/>
                <w:b/>
                <w:sz w:val="22"/>
                <w:szCs w:val="22"/>
              </w:rPr>
            </w:pPr>
            <w:r>
              <w:rPr>
                <w:rFonts w:ascii="Athelas" w:hAnsi="Athelas" w:cs="Apple Chancery"/>
                <w:b/>
                <w:sz w:val="22"/>
                <w:szCs w:val="22"/>
              </w:rPr>
              <w:t>7,9</w:t>
            </w:r>
            <w:r w:rsidRPr="007369B2">
              <w:rPr>
                <w:rFonts w:ascii="Athelas" w:hAnsi="Athelas" w:cs="Apple Chancery"/>
                <w:b/>
                <w:sz w:val="22"/>
                <w:szCs w:val="22"/>
              </w:rPr>
              <w:t>0</w:t>
            </w:r>
          </w:p>
          <w:p w14:paraId="5921F1DD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</w:p>
          <w:p w14:paraId="06487F35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Toast „Prinzen Führer“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 xml:space="preserve"> (g)</w:t>
            </w:r>
          </w:p>
          <w:p w14:paraId="2644D884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Frikadelle auf Toast mit Schmorzwiebeln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g</w:t>
            </w:r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,d</w:t>
            </w:r>
            <w:proofErr w:type="gramEnd"/>
            <w:r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,e</w:t>
            </w:r>
            <w:proofErr w:type="spell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</w:p>
          <w:p w14:paraId="3A3305A3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und Spiegelei</w:t>
            </w:r>
          </w:p>
          <w:p w14:paraId="526C1535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an kl. </w:t>
            </w:r>
            <w:proofErr w:type="gramStart"/>
            <w:r w:rsidRPr="007369B2">
              <w:rPr>
                <w:rFonts w:ascii="Athelas" w:hAnsi="Athelas"/>
                <w:b/>
                <w:sz w:val="22"/>
                <w:szCs w:val="22"/>
              </w:rPr>
              <w:t>Salat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1)</w:t>
            </w:r>
          </w:p>
          <w:p w14:paraId="177667AD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9,6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0</w:t>
            </w:r>
          </w:p>
          <w:p w14:paraId="34740E06" w14:textId="77777777" w:rsidR="0076116B" w:rsidRPr="007369B2" w:rsidRDefault="0076116B" w:rsidP="0076116B">
            <w:pPr>
              <w:rPr>
                <w:rFonts w:ascii="Athelas" w:hAnsi="Athelas"/>
                <w:b/>
                <w:sz w:val="22"/>
                <w:szCs w:val="22"/>
              </w:rPr>
            </w:pPr>
          </w:p>
          <w:p w14:paraId="634ABC2B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Toast „Jungfrau Frederike“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 xml:space="preserve"> (</w:t>
            </w:r>
            <w:proofErr w:type="spellStart"/>
            <w:proofErr w:type="gramStart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g,e</w:t>
            </w:r>
            <w:proofErr w:type="spellEnd"/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)</w:t>
            </w:r>
          </w:p>
          <w:p w14:paraId="45219C1B" w14:textId="77777777" w:rsidR="0076116B" w:rsidRPr="007369B2" w:rsidRDefault="0076116B" w:rsidP="0076116B">
            <w:pPr>
              <w:jc w:val="center"/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Kl. Schweineschnitzel mit Schmorzwiebeln, Spiegelei und </w:t>
            </w:r>
            <w:proofErr w:type="gramStart"/>
            <w:r w:rsidRPr="007369B2">
              <w:rPr>
                <w:rFonts w:ascii="Athelas" w:hAnsi="Athelas"/>
                <w:b/>
                <w:sz w:val="22"/>
                <w:szCs w:val="22"/>
              </w:rPr>
              <w:t>Bacon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2,3)</w:t>
            </w:r>
          </w:p>
          <w:p w14:paraId="356E9386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 xml:space="preserve">an kl.  </w:t>
            </w:r>
            <w:proofErr w:type="spellStart"/>
            <w:proofErr w:type="gramStart"/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Salat</w:t>
            </w:r>
            <w:proofErr w:type="spell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(</w:t>
            </w:r>
            <w:proofErr w:type="gram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1)</w:t>
            </w:r>
          </w:p>
          <w:p w14:paraId="6E1E3BBE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12,90</w:t>
            </w:r>
          </w:p>
          <w:p w14:paraId="18E6CD7B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</w:p>
          <w:p w14:paraId="6965990F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Toast „</w:t>
            </w:r>
            <w:proofErr w:type="spellStart"/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Prinz</w:t>
            </w:r>
            <w:proofErr w:type="spellEnd"/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Guido“</w:t>
            </w:r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 xml:space="preserve"> (</w:t>
            </w:r>
            <w:proofErr w:type="gram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g)</w:t>
            </w:r>
          </w:p>
          <w:p w14:paraId="79ADC92F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Zwei Schweinefiletmedaillons mit Rahmchampignons</w:t>
            </w:r>
          </w:p>
          <w:p w14:paraId="1B0C1021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an kl. </w:t>
            </w:r>
            <w:proofErr w:type="spellStart"/>
            <w:proofErr w:type="gramStart"/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Salat</w:t>
            </w:r>
            <w:proofErr w:type="spell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(</w:t>
            </w:r>
            <w:proofErr w:type="gram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1)</w:t>
            </w:r>
          </w:p>
          <w:p w14:paraId="38D385CD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13,90</w:t>
            </w:r>
          </w:p>
          <w:p w14:paraId="25C0CBB6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</w:p>
          <w:p w14:paraId="7053CE78" w14:textId="77777777" w:rsidR="0076116B" w:rsidRPr="0076116B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  <w:lang w:val="en-US"/>
              </w:rPr>
            </w:pPr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 xml:space="preserve">Toast „Bauer </w:t>
            </w:r>
            <w:proofErr w:type="gramStart"/>
            <w:r w:rsidRPr="0076116B">
              <w:rPr>
                <w:rFonts w:ascii="Athelas" w:hAnsi="Athelas"/>
                <w:b/>
                <w:sz w:val="22"/>
                <w:szCs w:val="22"/>
                <w:lang w:val="en-US"/>
              </w:rPr>
              <w:t>Andree“</w:t>
            </w:r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 xml:space="preserve"> (</w:t>
            </w:r>
            <w:proofErr w:type="spellStart"/>
            <w:proofErr w:type="gram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g,e,a,m</w:t>
            </w:r>
            <w:proofErr w:type="spellEnd"/>
            <w:r w:rsidRPr="0076116B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  <w:lang w:val="en-US"/>
              </w:rPr>
              <w:t>)</w:t>
            </w:r>
          </w:p>
          <w:p w14:paraId="5A24CB20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Sandwich mit Käse, Kochschinken, Ei an kl. </w:t>
            </w:r>
            <w:proofErr w:type="gramStart"/>
            <w:r w:rsidRPr="007369B2">
              <w:rPr>
                <w:rFonts w:ascii="Athelas" w:hAnsi="Athelas"/>
                <w:b/>
                <w:sz w:val="22"/>
                <w:szCs w:val="22"/>
              </w:rPr>
              <w:t>Salat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</w:t>
            </w:r>
            <w:proofErr w:type="gramEnd"/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1,2,3,7)</w:t>
            </w:r>
          </w:p>
          <w:p w14:paraId="50917C71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8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,90</w:t>
            </w:r>
          </w:p>
          <w:p w14:paraId="785FD184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</w:p>
          <w:p w14:paraId="0EF5A653" w14:textId="77777777" w:rsidR="0076116B" w:rsidRPr="007369B2" w:rsidRDefault="0076116B" w:rsidP="0076116B">
            <w:pPr>
              <w:jc w:val="center"/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</w:pPr>
            <w:r w:rsidRPr="007369B2">
              <w:rPr>
                <w:rFonts w:ascii="Athelas" w:hAnsi="Athelas"/>
                <w:b/>
                <w:sz w:val="22"/>
                <w:szCs w:val="22"/>
              </w:rPr>
              <w:t>Brot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>(g)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 mit Dip</w:t>
            </w:r>
            <w:r w:rsidRPr="007369B2">
              <w:rPr>
                <w:rFonts w:ascii="Athelas" w:hAnsi="Athelas" w:cs="Times New Roman (Textkörper CS)"/>
                <w:b/>
                <w:sz w:val="22"/>
                <w:szCs w:val="22"/>
                <w:vertAlign w:val="superscript"/>
              </w:rPr>
              <w:t xml:space="preserve"> (?)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 xml:space="preserve">   </w:t>
            </w:r>
          </w:p>
          <w:p w14:paraId="00FA6AE4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  <w:r>
              <w:rPr>
                <w:rFonts w:ascii="Athelas" w:hAnsi="Athelas"/>
                <w:b/>
                <w:sz w:val="22"/>
                <w:szCs w:val="22"/>
              </w:rPr>
              <w:t>3,5</w:t>
            </w:r>
            <w:r w:rsidRPr="007369B2">
              <w:rPr>
                <w:rFonts w:ascii="Athelas" w:hAnsi="Athelas"/>
                <w:b/>
                <w:sz w:val="22"/>
                <w:szCs w:val="22"/>
              </w:rPr>
              <w:t>0</w:t>
            </w:r>
          </w:p>
          <w:p w14:paraId="21E34ACD" w14:textId="77777777" w:rsidR="0076116B" w:rsidRPr="007369B2" w:rsidRDefault="0076116B" w:rsidP="0076116B">
            <w:pPr>
              <w:jc w:val="center"/>
              <w:rPr>
                <w:rFonts w:ascii="Athelas" w:hAnsi="Athelas"/>
                <w:b/>
                <w:sz w:val="22"/>
                <w:szCs w:val="22"/>
              </w:rPr>
            </w:pPr>
          </w:p>
          <w:p w14:paraId="6F166E1E" w14:textId="0A31C729" w:rsidR="002B533E" w:rsidRPr="002B533E" w:rsidRDefault="0076116B" w:rsidP="002B533E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7369B2">
              <w:rPr>
                <w:rFonts w:ascii="Athelas" w:hAnsi="Athelas"/>
                <w:b/>
                <w:sz w:val="20"/>
                <w:szCs w:val="20"/>
              </w:rPr>
              <w:t>Die Erläuterung der Zusatzstoffe und Allergene finden Sie auf der letzten Seite.</w:t>
            </w:r>
          </w:p>
          <w:tbl>
            <w:tblPr>
              <w:tblStyle w:val="Tabellenraster"/>
              <w:tblW w:w="10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5"/>
              <w:gridCol w:w="339"/>
            </w:tblGrid>
            <w:tr w:rsidR="002B533E" w:rsidRPr="00596AAA" w14:paraId="5D78E965" w14:textId="77777777" w:rsidTr="0085051B">
              <w:tc>
                <w:tcPr>
                  <w:tcW w:w="9675" w:type="dxa"/>
                </w:tcPr>
                <w:p w14:paraId="74943D3A" w14:textId="77777777" w:rsidR="002B533E" w:rsidRPr="00623C2C" w:rsidRDefault="002B533E" w:rsidP="002B533E">
                  <w:pPr>
                    <w:jc w:val="center"/>
                    <w:rPr>
                      <w:rFonts w:ascii="Zapfino" w:hAnsi="Zapfino"/>
                      <w:b/>
                      <w:bCs/>
                      <w:sz w:val="32"/>
                      <w:szCs w:val="32"/>
                    </w:rPr>
                  </w:pPr>
                  <w:r w:rsidRPr="00623C2C">
                    <w:rPr>
                      <w:rFonts w:ascii="Zapfino" w:hAnsi="Zapfino"/>
                      <w:b/>
                      <w:bCs/>
                      <w:sz w:val="32"/>
                      <w:szCs w:val="32"/>
                    </w:rPr>
                    <w:lastRenderedPageBreak/>
                    <w:t>Burger</w:t>
                  </w:r>
                </w:p>
                <w:p w14:paraId="75FDD64C" w14:textId="77777777" w:rsidR="002B533E" w:rsidRPr="0004319F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04319F">
                    <w:rPr>
                      <w:rFonts w:ascii="Athelas" w:hAnsi="Athelas"/>
                      <w:b/>
                      <w:sz w:val="28"/>
                      <w:szCs w:val="28"/>
                    </w:rPr>
                    <w:t>Mit allem, was echte Burger-Fans brauchen:</w:t>
                  </w:r>
                </w:p>
                <w:p w14:paraId="2613281C" w14:textId="77777777" w:rsidR="002B533E" w:rsidRPr="0004319F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04319F">
                    <w:rPr>
                      <w:rFonts w:ascii="Athelas" w:hAnsi="Athelas"/>
                      <w:b/>
                      <w:sz w:val="28"/>
                      <w:szCs w:val="28"/>
                    </w:rPr>
                    <w:t>saftig gegrilltes 200g Angus-Rindfleisch</w:t>
                  </w:r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7,b</w:t>
                  </w:r>
                  <w:proofErr w:type="gramEnd"/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,d,e,g)</w:t>
                  </w:r>
                </w:p>
                <w:p w14:paraId="47F66F72" w14:textId="77777777" w:rsidR="002B533E" w:rsidRPr="0004319F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04319F">
                    <w:rPr>
                      <w:rFonts w:ascii="Athelas" w:hAnsi="Athelas"/>
                      <w:b/>
                      <w:sz w:val="28"/>
                      <w:szCs w:val="28"/>
                    </w:rPr>
                    <w:t>mit frischem Blattsalat, Zwiebeln, Tomaten- und Gurkenscheiben in einem leckeren Burger-Brötchen</w:t>
                  </w: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mit Pommes frites</w:t>
                  </w:r>
                  <w:r w:rsidRPr="0004319F">
                    <w:rPr>
                      <w:rFonts w:ascii="Athelas" w:hAnsi="Athelas"/>
                      <w:b/>
                      <w:sz w:val="28"/>
                      <w:szCs w:val="28"/>
                    </w:rPr>
                    <w:t>.</w:t>
                  </w:r>
                </w:p>
                <w:p w14:paraId="541E47DF" w14:textId="77777777" w:rsidR="002B533E" w:rsidRPr="0004319F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12,50 </w:t>
                  </w:r>
                </w:p>
                <w:p w14:paraId="28B81F96" w14:textId="77777777" w:rsidR="002B533E" w:rsidRDefault="002B533E" w:rsidP="002B533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AA094B6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bCs/>
                      <w:sz w:val="28"/>
                      <w:szCs w:val="28"/>
                    </w:rPr>
                    <w:t>Chili-</w:t>
                  </w:r>
                  <w:proofErr w:type="spellStart"/>
                  <w:r>
                    <w:rPr>
                      <w:rFonts w:ascii="Athelas" w:hAnsi="Athelas"/>
                      <w:b/>
                      <w:bCs/>
                      <w:sz w:val="28"/>
                      <w:szCs w:val="28"/>
                    </w:rPr>
                    <w:t>Chee</w:t>
                  </w:r>
                  <w:r w:rsidRPr="003B46C8">
                    <w:rPr>
                      <w:rFonts w:ascii="Athelas" w:hAnsi="Athelas"/>
                      <w:b/>
                      <w:bCs/>
                      <w:sz w:val="28"/>
                      <w:szCs w:val="28"/>
                    </w:rPr>
                    <w:t>s</w:t>
                  </w:r>
                  <w:proofErr w:type="spellEnd"/>
                  <w:r w:rsidRPr="003B46C8">
                    <w:rPr>
                      <w:rFonts w:ascii="Athelas" w:hAnsi="Athelas"/>
                      <w:b/>
                      <w:bCs/>
                      <w:sz w:val="28"/>
                      <w:szCs w:val="28"/>
                    </w:rPr>
                    <w:t>-Burger</w:t>
                  </w:r>
                </w:p>
                <w:p w14:paraId="3D75CE14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04319F">
                    <w:rPr>
                      <w:rFonts w:ascii="Athelas" w:hAnsi="Athelas"/>
                      <w:b/>
                      <w:sz w:val="28"/>
                      <w:szCs w:val="28"/>
                    </w:rPr>
                    <w:t>200g Angus-Rindfleisch</w:t>
                  </w:r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7,b</w:t>
                  </w:r>
                  <w:proofErr w:type="gramEnd"/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,d,e,g)</w:t>
                  </w:r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04319F">
                    <w:rPr>
                      <w:rFonts w:ascii="Athelas" w:hAnsi="Athelas"/>
                      <w:b/>
                      <w:sz w:val="28"/>
                      <w:szCs w:val="28"/>
                    </w:rPr>
                    <w:t>mit frischem Blattsalat, Zwiebeln, Tomaten- und Gurkenscheiben</w:t>
                  </w: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, Käse, </w:t>
                  </w:r>
                  <w:proofErr w:type="spellStart"/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Jalapenos</w:t>
                  </w:r>
                  <w:proofErr w:type="spellEnd"/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und Chili-</w:t>
                  </w:r>
                  <w:proofErr w:type="spellStart"/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Cheese</w:t>
                  </w:r>
                  <w:proofErr w:type="spellEnd"/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Sauce</w:t>
                  </w:r>
                </w:p>
                <w:p w14:paraId="6B6FA570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und Pommes frites</w:t>
                  </w:r>
                </w:p>
                <w:p w14:paraId="352AA12A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13,60 </w:t>
                  </w:r>
                </w:p>
                <w:p w14:paraId="3F759C41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1DF834D8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100g Kinder Burger</w:t>
                  </w:r>
                  <w:r w:rsidRPr="00DA5B8D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7,b</w:t>
                  </w:r>
                  <w:proofErr w:type="gramEnd"/>
                  <w:r w:rsidRPr="0004319F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,d,e,g)</w:t>
                  </w:r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mit Pommes frites</w:t>
                  </w:r>
                </w:p>
                <w:p w14:paraId="56100408" w14:textId="77777777" w:rsidR="002B533E" w:rsidRPr="003B46C8" w:rsidRDefault="002B533E" w:rsidP="002B533E">
                  <w:pPr>
                    <w:jc w:val="center"/>
                    <w:rPr>
                      <w:rFonts w:ascii="Athelas" w:hAnsi="Athe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6,50 </w:t>
                  </w:r>
                </w:p>
                <w:p w14:paraId="3F777E46" w14:textId="77777777" w:rsidR="002B533E" w:rsidRPr="00623C2C" w:rsidRDefault="002B533E" w:rsidP="002B533E">
                  <w:pPr>
                    <w:jc w:val="center"/>
                    <w:rPr>
                      <w:rFonts w:ascii="Zapfino" w:hAnsi="Zapfino"/>
                      <w:b/>
                      <w:bCs/>
                      <w:sz w:val="32"/>
                      <w:szCs w:val="32"/>
                    </w:rPr>
                  </w:pPr>
                  <w:r w:rsidRPr="00623C2C">
                    <w:rPr>
                      <w:rFonts w:ascii="Zapfino" w:hAnsi="Zapfino"/>
                      <w:b/>
                      <w:bCs/>
                      <w:sz w:val="32"/>
                      <w:szCs w:val="32"/>
                    </w:rPr>
                    <w:t>Extras</w:t>
                  </w:r>
                </w:p>
                <w:tbl>
                  <w:tblPr>
                    <w:tblStyle w:val="Tabellenraster"/>
                    <w:tblpPr w:leftFromText="141" w:rightFromText="141" w:vertAnchor="text" w:horzAnchor="page" w:tblpX="1630" w:tblpY="3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5"/>
                    <w:gridCol w:w="1831"/>
                  </w:tblGrid>
                  <w:tr w:rsidR="002B533E" w14:paraId="676F8127" w14:textId="77777777" w:rsidTr="0085051B">
                    <w:tc>
                      <w:tcPr>
                        <w:tcW w:w="7225" w:type="dxa"/>
                      </w:tcPr>
                      <w:p w14:paraId="66341553" w14:textId="77777777" w:rsidR="002B533E" w:rsidRPr="00CA7717" w:rsidRDefault="002B533E" w:rsidP="002B533E">
                        <w:pP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Scheibe Käse</w:t>
                        </w:r>
                        <w:r w:rsidRPr="00CA7717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proofErr w:type="gramStart"/>
                        <w:r w:rsidRPr="00CA7717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1,e</w:t>
                        </w:r>
                        <w:proofErr w:type="gramEnd"/>
                        <w:r w:rsidRPr="00CA7717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,m)</w:t>
                        </w:r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722FF72" w14:textId="77777777" w:rsidR="002B533E" w:rsidRPr="00CA7717" w:rsidRDefault="002B533E" w:rsidP="002B533E">
                        <w:pP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Zwei Scheiben </w:t>
                        </w:r>
                        <w:proofErr w:type="gramStart"/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Bacon</w:t>
                        </w:r>
                        <w:r w:rsidRPr="00CA7717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proofErr w:type="gramEnd"/>
                        <w:r w:rsidRPr="00CA7717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2,3)</w:t>
                        </w:r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AEA0A4" w14:textId="77777777" w:rsidR="002B533E" w:rsidRPr="00CA7717" w:rsidRDefault="002B533E" w:rsidP="002B533E">
                        <w:pP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Schmorzwiebeln </w:t>
                        </w:r>
                      </w:p>
                      <w:p w14:paraId="0A558088" w14:textId="77777777" w:rsidR="002B533E" w:rsidRPr="0004319F" w:rsidRDefault="002B533E" w:rsidP="002B533E">
                        <w:pPr>
                          <w:rPr>
                            <w:rFonts w:ascii="Athelas" w:hAnsi="Athelas"/>
                            <w:b/>
                          </w:rPr>
                        </w:pPr>
                        <w:proofErr w:type="spellStart"/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Jalapenos</w:t>
                        </w:r>
                        <w:proofErr w:type="spellEnd"/>
                      </w:p>
                    </w:tc>
                    <w:tc>
                      <w:tcPr>
                        <w:tcW w:w="1831" w:type="dxa"/>
                      </w:tcPr>
                      <w:p w14:paraId="0D30A9CA" w14:textId="77777777" w:rsidR="002B533E" w:rsidRPr="00CA7717" w:rsidRDefault="002B533E" w:rsidP="002B533E">
                        <w:pPr>
                          <w:jc w:val="both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0,50</w:t>
                        </w:r>
                      </w:p>
                      <w:p w14:paraId="1EEE6FB2" w14:textId="77777777" w:rsidR="002B533E" w:rsidRPr="00CA7717" w:rsidRDefault="002B533E" w:rsidP="002B533E">
                        <w:pPr>
                          <w:jc w:val="both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1,00 </w:t>
                        </w:r>
                      </w:p>
                      <w:p w14:paraId="3C3FB3D1" w14:textId="77777777" w:rsidR="002B533E" w:rsidRPr="00CA7717" w:rsidRDefault="002B533E" w:rsidP="002B533E">
                        <w:pPr>
                          <w:jc w:val="both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0,60 </w:t>
                        </w:r>
                      </w:p>
                      <w:p w14:paraId="72E21C95" w14:textId="77777777" w:rsidR="002B533E" w:rsidRPr="00CA7717" w:rsidRDefault="002B533E" w:rsidP="002B533E">
                        <w:pPr>
                          <w:jc w:val="both"/>
                          <w:rPr>
                            <w:rFonts w:ascii="Athelas" w:hAnsi="Athelas"/>
                            <w:sz w:val="28"/>
                            <w:szCs w:val="28"/>
                          </w:rPr>
                        </w:pPr>
                        <w:r w:rsidRPr="00CA7717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0,60 </w:t>
                        </w:r>
                      </w:p>
                    </w:tc>
                  </w:tr>
                </w:tbl>
                <w:p w14:paraId="3BBAAD47" w14:textId="77777777" w:rsidR="002B533E" w:rsidRPr="002544FB" w:rsidRDefault="002B533E" w:rsidP="002B533E">
                  <w:pPr>
                    <w:rPr>
                      <w:b/>
                      <w:bCs/>
                    </w:rPr>
                  </w:pPr>
                </w:p>
                <w:p w14:paraId="03965D28" w14:textId="77777777" w:rsidR="002B533E" w:rsidRPr="00623C2C" w:rsidRDefault="002B533E" w:rsidP="002B533E">
                  <w:pPr>
                    <w:jc w:val="center"/>
                    <w:rPr>
                      <w:rFonts w:ascii="Zapfino" w:hAnsi="Zapfino"/>
                      <w:b/>
                      <w:bCs/>
                      <w:sz w:val="32"/>
                      <w:szCs w:val="32"/>
                    </w:rPr>
                  </w:pPr>
                  <w:r w:rsidRPr="00623C2C">
                    <w:rPr>
                      <w:rFonts w:ascii="Zapfino" w:hAnsi="Zapfino"/>
                      <w:b/>
                      <w:bCs/>
                      <w:sz w:val="32"/>
                      <w:szCs w:val="32"/>
                    </w:rPr>
                    <w:t>Pasta</w:t>
                  </w:r>
                </w:p>
                <w:tbl>
                  <w:tblPr>
                    <w:tblStyle w:val="Tabellenraster"/>
                    <w:tblW w:w="9305" w:type="dxa"/>
                    <w:tblLook w:val="04A0" w:firstRow="1" w:lastRow="0" w:firstColumn="1" w:lastColumn="0" w:noHBand="0" w:noVBand="1"/>
                  </w:tblPr>
                  <w:tblGrid>
                    <w:gridCol w:w="9069"/>
                    <w:gridCol w:w="236"/>
                  </w:tblGrid>
                  <w:tr w:rsidR="002B533E" w14:paraId="4D9C7E5D" w14:textId="77777777" w:rsidTr="0085051B">
                    <w:tc>
                      <w:tcPr>
                        <w:tcW w:w="9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06B46" w14:textId="77777777" w:rsidR="002B533E" w:rsidRDefault="002B533E" w:rsidP="0085051B">
                        <w:pPr>
                          <w:jc w:val="center"/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04319F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Bandnudeln mit Champignonrahmsoße</w:t>
                        </w:r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proofErr w:type="spellStart"/>
                        <w:proofErr w:type="gramStart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a,d</w:t>
                        </w:r>
                        <w:proofErr w:type="gramEnd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,e,g,m,n</w:t>
                        </w:r>
                        <w:proofErr w:type="spellEnd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)</w:t>
                        </w:r>
                      </w:p>
                      <w:p w14:paraId="6BA0288E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</w:rPr>
                        </w:pPr>
                        <w:r w:rsidRPr="005E5E4C">
                          <w:rPr>
                            <w:rFonts w:ascii="Athelas" w:hAnsi="Athelas"/>
                            <w:b/>
                          </w:rPr>
                          <w:t>9,90 €</w:t>
                        </w:r>
                      </w:p>
                      <w:p w14:paraId="7A40BE67" w14:textId="77777777" w:rsidR="002B533E" w:rsidRPr="00D80023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mit </w:t>
                        </w:r>
                        <w:proofErr w:type="spellStart"/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Kikok</w:t>
                        </w:r>
                        <w:proofErr w:type="spellEnd"/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 Hähnchenbruststreifen 16</w:t>
                        </w:r>
                        <w:r w:rsidRPr="00623C2C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,90 €</w:t>
                        </w:r>
                      </w:p>
                      <w:p w14:paraId="20D56823" w14:textId="77777777" w:rsidR="002B533E" w:rsidRPr="005E5E4C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</w:rPr>
                        </w:pPr>
                      </w:p>
                      <w:p w14:paraId="3608BDCA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 w:rsidRPr="0004319F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Bandnudeln mit frischen Kräutern </w:t>
                        </w: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und mediterranem Gemüse </w:t>
                        </w:r>
                      </w:p>
                      <w:p w14:paraId="0865B545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10,90 </w:t>
                        </w:r>
                      </w:p>
                      <w:p w14:paraId="40E7C519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mit</w:t>
                        </w:r>
                        <w:r w:rsidRPr="0004319F"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 7 St. gebratene Riesen Garnelen</w:t>
                        </w:r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proofErr w:type="spellStart"/>
                        <w:proofErr w:type="gramStart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a,d</w:t>
                        </w:r>
                        <w:proofErr w:type="gramEnd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,e,g,m,n,f,i</w:t>
                        </w:r>
                        <w:proofErr w:type="spellEnd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)</w:t>
                        </w:r>
                        <w:r w:rsidRPr="005E5E4C">
                          <w:rPr>
                            <w:rFonts w:ascii="Athelas" w:hAnsi="Athelas"/>
                            <w:b/>
                          </w:rPr>
                          <w:t xml:space="preserve"> 18,90 €</w:t>
                        </w:r>
                      </w:p>
                      <w:p w14:paraId="1681304B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</w:rPr>
                        </w:pPr>
                        <w:proofErr w:type="spellStart"/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Kikok</w:t>
                        </w:r>
                        <w:proofErr w:type="spellEnd"/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 xml:space="preserve"> Hähnchenbruststreifen</w:t>
                        </w:r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proofErr w:type="spellStart"/>
                        <w:proofErr w:type="gramStart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a,d</w:t>
                        </w:r>
                        <w:proofErr w:type="gramEnd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,e,g,m,n</w:t>
                        </w:r>
                        <w:proofErr w:type="spellEnd"/>
                        <w:r w:rsidRPr="0004319F"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  <w:t>)</w:t>
                        </w:r>
                        <w:r w:rsidRPr="005E5E4C">
                          <w:rPr>
                            <w:rFonts w:ascii="Athelas" w:hAnsi="Athelas"/>
                            <w:b/>
                          </w:rPr>
                          <w:t xml:space="preserve"> </w:t>
                        </w:r>
                        <w:r>
                          <w:rPr>
                            <w:rFonts w:ascii="Athelas" w:hAnsi="Athelas"/>
                            <w:b/>
                          </w:rPr>
                          <w:t>16</w:t>
                        </w:r>
                        <w:r w:rsidRPr="005E5E4C">
                          <w:rPr>
                            <w:rFonts w:ascii="Athelas" w:hAnsi="Athelas"/>
                            <w:b/>
                          </w:rPr>
                          <w:t>,90 €</w:t>
                        </w:r>
                      </w:p>
                      <w:p w14:paraId="75266969" w14:textId="77777777" w:rsidR="002B533E" w:rsidRDefault="002B533E" w:rsidP="0085051B">
                        <w:pPr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</w:p>
                      <w:p w14:paraId="5DA6DBE0" w14:textId="77777777" w:rsidR="002B533E" w:rsidRPr="0028110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>Bandnudeln</w:t>
                        </w:r>
                        <w:proofErr w:type="spellEnd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>Amatriciana-Arrabiata</w:t>
                        </w:r>
                        <w:proofErr w:type="spellEnd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>mit</w:t>
                        </w:r>
                        <w:proofErr w:type="spellEnd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 xml:space="preserve"> Speck, </w:t>
                        </w:r>
                        <w:proofErr w:type="spellStart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>Zwiebeln</w:t>
                        </w:r>
                        <w:proofErr w:type="spellEnd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>Chilli</w:t>
                        </w:r>
                        <w:proofErr w:type="spellEnd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 xml:space="preserve">, Knoblauch, </w:t>
                        </w:r>
                        <w:proofErr w:type="spellStart"/>
                        <w:r w:rsidRPr="0028110E">
                          <w:rPr>
                            <w:rFonts w:ascii="Athelas" w:hAnsi="Athelas"/>
                            <w:b/>
                            <w:sz w:val="28"/>
                            <w:szCs w:val="28"/>
                            <w:lang w:val="en-US"/>
                          </w:rPr>
                          <w:t>Tomate</w:t>
                        </w:r>
                        <w:proofErr w:type="spellEnd"/>
                      </w:p>
                      <w:p w14:paraId="654E0E98" w14:textId="77777777" w:rsidR="002B533E" w:rsidRPr="00123BDF" w:rsidRDefault="002B533E" w:rsidP="0085051B">
                        <w:pPr>
                          <w:jc w:val="center"/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  <w:t>10,90 €</w:t>
                        </w:r>
                      </w:p>
                      <w:p w14:paraId="7E92BE79" w14:textId="77777777" w:rsidR="002B533E" w:rsidRPr="00123BDF" w:rsidRDefault="002B533E" w:rsidP="0085051B">
                        <w:pPr>
                          <w:jc w:val="center"/>
                          <w:rPr>
                            <w:rFonts w:ascii="Athelas" w:hAnsi="Athelas" w:cs="Times New Roman (Textkörper CS)"/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</w:p>
                      <w:p w14:paraId="5EA21F51" w14:textId="77777777" w:rsidR="002B533E" w:rsidRPr="005E5E4C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</w:rPr>
                        </w:pPr>
                      </w:p>
                      <w:p w14:paraId="0C984DE8" w14:textId="58018DB7" w:rsidR="002B533E" w:rsidRPr="005E5E4C" w:rsidRDefault="002B533E" w:rsidP="0085051B">
                        <w:pPr>
                          <w:jc w:val="center"/>
                          <w:rPr>
                            <w:rFonts w:ascii="Athelas" w:hAnsi="Athela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16AD6" w14:textId="77777777" w:rsidR="002B533E" w:rsidRPr="00CB3FBB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</w:rPr>
                        </w:pPr>
                      </w:p>
                    </w:tc>
                  </w:tr>
                </w:tbl>
                <w:p w14:paraId="52EDCEE5" w14:textId="77777777" w:rsidR="002B533E" w:rsidRPr="009164D4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</w:tcBorders>
                </w:tcPr>
                <w:p w14:paraId="08270F0C" w14:textId="77777777" w:rsidR="002B533E" w:rsidRPr="00596AAA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29E9DB7" w14:textId="77777777" w:rsidR="002B533E" w:rsidRPr="00730E1F" w:rsidRDefault="002B533E" w:rsidP="002B533E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4788FFC8" w14:textId="270B6461" w:rsidR="002B533E" w:rsidRPr="002027EB" w:rsidRDefault="002B533E" w:rsidP="002B533E">
            <w:pPr>
              <w:jc w:val="center"/>
              <w:rPr>
                <w:rFonts w:ascii="Zapfino" w:hAnsi="Zapfino"/>
                <w:b/>
                <w:bCs/>
                <w:sz w:val="36"/>
                <w:szCs w:val="36"/>
              </w:rPr>
            </w:pPr>
          </w:p>
          <w:p w14:paraId="6DC970EC" w14:textId="77777777" w:rsidR="002B533E" w:rsidRDefault="002B533E" w:rsidP="002B533E">
            <w:pPr>
              <w:jc w:val="center"/>
            </w:pPr>
          </w:p>
          <w:tbl>
            <w:tblPr>
              <w:tblStyle w:val="Tabellenraster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  <w:gridCol w:w="222"/>
            </w:tblGrid>
            <w:tr w:rsidR="002B533E" w14:paraId="06ED036B" w14:textId="77777777" w:rsidTr="0085051B">
              <w:trPr>
                <w:trHeight w:val="12674"/>
              </w:trPr>
              <w:tc>
                <w:tcPr>
                  <w:tcW w:w="9250" w:type="dxa"/>
                </w:tcPr>
                <w:p w14:paraId="6F478D7A" w14:textId="77777777" w:rsidR="002B533E" w:rsidRPr="002027EB" w:rsidRDefault="002B533E" w:rsidP="002B533E">
                  <w:pPr>
                    <w:jc w:val="center"/>
                    <w:rPr>
                      <w:rFonts w:ascii="Zapfino" w:hAnsi="Zapfino"/>
                      <w:b/>
                      <w:bCs/>
                      <w:sz w:val="36"/>
                      <w:szCs w:val="36"/>
                    </w:rPr>
                  </w:pPr>
                  <w:r w:rsidRPr="002027EB">
                    <w:rPr>
                      <w:rFonts w:ascii="Zapfino" w:hAnsi="Zapfino"/>
                      <w:b/>
                      <w:bCs/>
                      <w:sz w:val="36"/>
                      <w:szCs w:val="36"/>
                    </w:rPr>
                    <w:t>Hauptspeisen</w:t>
                  </w:r>
                </w:p>
                <w:p w14:paraId="63FE02B2" w14:textId="77777777" w:rsidR="002B533E" w:rsidRDefault="002B533E" w:rsidP="002B533E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6286FA92" w14:textId="77777777" w:rsidR="002B533E" w:rsidRPr="00CB64B1" w:rsidRDefault="002B533E" w:rsidP="0085051B">
                  <w:pPr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22BA5556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61688295" w14:textId="77777777" w:rsidR="002B533E" w:rsidRPr="009D08A1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9D08A1">
                    <w:rPr>
                      <w:rFonts w:ascii="Athelas" w:hAnsi="Athelas"/>
                      <w:b/>
                      <w:sz w:val="28"/>
                      <w:szCs w:val="28"/>
                    </w:rPr>
                    <w:t>Gyros-Teller</w:t>
                  </w:r>
                </w:p>
                <w:p w14:paraId="01666CC4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mit Pommes frites</w:t>
                  </w:r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g)</w:t>
                  </w: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, Krautsalat, </w:t>
                  </w:r>
                  <w:proofErr w:type="spellStart"/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Tzatziki</w:t>
                  </w:r>
                  <w:proofErr w:type="spellEnd"/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(m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)</w:t>
                  </w: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und frischen Zwiebeln</w:t>
                  </w:r>
                </w:p>
                <w:p w14:paraId="51675E7D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  <w:r w:rsidRPr="00222850">
                    <w:rPr>
                      <w:rFonts w:ascii="Athelas" w:hAnsi="Athelas"/>
                      <w:b/>
                    </w:rPr>
                    <w:t>9,90 €</w:t>
                  </w:r>
                </w:p>
                <w:p w14:paraId="05A0BF9A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02E31BE4" w14:textId="77777777" w:rsidR="002B533E" w:rsidRPr="008A1FAA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8A1FAA">
                    <w:rPr>
                      <w:rFonts w:ascii="Athelas" w:hAnsi="Athelas"/>
                      <w:b/>
                      <w:sz w:val="28"/>
                      <w:szCs w:val="28"/>
                    </w:rPr>
                    <w:t>Schweinefilet-Pfännchen</w:t>
                  </w:r>
                </w:p>
                <w:p w14:paraId="5DB19BFE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Drei Schweinefiletmedaillons mit Champignonrahmsoße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a,d</w:t>
                  </w:r>
                  <w:proofErr w:type="gramEnd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,e,g,m,n</w:t>
                  </w:r>
                  <w:proofErr w:type="spellEnd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01BA58E3" w14:textId="77777777" w:rsidR="002B533E" w:rsidRPr="00222850" w:rsidRDefault="002B533E" w:rsidP="0085051B">
                  <w:pPr>
                    <w:jc w:val="center"/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</w:pP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und Spätzle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e,g</w:t>
                  </w:r>
                  <w:proofErr w:type="spellEnd"/>
                  <w:proofErr w:type="gramEnd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64F0BF60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  <w:r>
                    <w:rPr>
                      <w:rFonts w:ascii="Athelas" w:hAnsi="Athelas"/>
                      <w:b/>
                    </w:rPr>
                    <w:t>15</w:t>
                  </w:r>
                  <w:r w:rsidRPr="00222850">
                    <w:rPr>
                      <w:rFonts w:ascii="Athelas" w:hAnsi="Athelas"/>
                      <w:b/>
                    </w:rPr>
                    <w:t>,90 €</w:t>
                  </w:r>
                </w:p>
                <w:p w14:paraId="02EAA796" w14:textId="77777777" w:rsidR="002B533E" w:rsidRPr="00222850" w:rsidRDefault="002B533E" w:rsidP="0085051B">
                  <w:pPr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7F2BEA93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Drei Schweinefiletmedaillons</w:t>
                  </w:r>
                </w:p>
                <w:p w14:paraId="52D2F560" w14:textId="77777777" w:rsidR="002B533E" w:rsidRPr="00222850" w:rsidRDefault="002B533E" w:rsidP="0085051B">
                  <w:pPr>
                    <w:jc w:val="center"/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</w:pP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mit Pfefferrahmsoße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a,d</w:t>
                  </w:r>
                  <w:proofErr w:type="gramEnd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,e,g,m,n</w:t>
                  </w:r>
                  <w:proofErr w:type="spellEnd"/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)</w:t>
                  </w: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 und Bratkartoffeln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(2,3)</w:t>
                  </w:r>
                </w:p>
                <w:p w14:paraId="021C4AE8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  <w:r>
                    <w:rPr>
                      <w:rFonts w:ascii="Athelas" w:hAnsi="Athelas"/>
                      <w:b/>
                    </w:rPr>
                    <w:t>15</w:t>
                  </w:r>
                  <w:r w:rsidRPr="00222850">
                    <w:rPr>
                      <w:rFonts w:ascii="Athelas" w:hAnsi="Athelas"/>
                      <w:b/>
                    </w:rPr>
                    <w:t>,90 €</w:t>
                  </w:r>
                </w:p>
                <w:p w14:paraId="12725065" w14:textId="77777777" w:rsidR="002B533E" w:rsidRPr="00222850" w:rsidRDefault="002B533E" w:rsidP="0085051B">
                  <w:pPr>
                    <w:jc w:val="center"/>
                    <w:rPr>
                      <w:rFonts w:ascii="Athelas" w:hAnsi="Athelas" w:cs="Times New Roman (Textkörper CS)"/>
                      <w:b/>
                      <w:vertAlign w:val="superscript"/>
                    </w:rPr>
                  </w:pPr>
                </w:p>
                <w:p w14:paraId="4682E951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 w:rsidRPr="00222850">
                    <w:rPr>
                      <w:rFonts w:ascii="Athelas" w:hAnsi="Athelas"/>
                      <w:b/>
                      <w:sz w:val="28"/>
                      <w:szCs w:val="28"/>
                    </w:rPr>
                    <w:t>Drei Schweinefiletmedaillons mit Blattspinat und Käse</w:t>
                  </w:r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proofErr w:type="gramStart"/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1,e</w:t>
                  </w:r>
                  <w:proofErr w:type="gramEnd"/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,m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73DA2DE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gratiniert dazu Kartoffel-Bällchen</w:t>
                  </w:r>
                  <w:r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</w:t>
                  </w:r>
                  <w:r w:rsidRPr="00222850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g)</w:t>
                  </w:r>
                </w:p>
                <w:p w14:paraId="029DDB58" w14:textId="77777777" w:rsidR="002B533E" w:rsidRPr="00AE357A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  <w:r w:rsidRPr="00222850">
                    <w:rPr>
                      <w:rFonts w:ascii="Athelas" w:hAnsi="Athelas"/>
                      <w:b/>
                    </w:rPr>
                    <w:t>14,90 €</w:t>
                  </w:r>
                </w:p>
                <w:p w14:paraId="7CF47763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</w:p>
                <w:p w14:paraId="4995088D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Arg. Rumpsteak 220g mit Meerrettich</w:t>
                  </w:r>
                </w:p>
                <w:p w14:paraId="7575F63E" w14:textId="77777777" w:rsidR="002B533E" w:rsidRPr="00C75A02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und Bratkartoffeln </w:t>
                  </w:r>
                  <w:r w:rsidRPr="00DA18C6"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  <w:t>(2,3)</w:t>
                  </w:r>
                </w:p>
                <w:p w14:paraId="49748D60" w14:textId="77777777" w:rsidR="002B533E" w:rsidRPr="00AE357A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  <w:r>
                    <w:rPr>
                      <w:rFonts w:ascii="Athelas" w:hAnsi="Athelas"/>
                      <w:b/>
                    </w:rPr>
                    <w:t>26,3</w:t>
                  </w:r>
                  <w:r w:rsidRPr="00222850">
                    <w:rPr>
                      <w:rFonts w:ascii="Athelas" w:hAnsi="Athelas"/>
                      <w:b/>
                    </w:rPr>
                    <w:t>0 €</w:t>
                  </w:r>
                </w:p>
                <w:p w14:paraId="17608899" w14:textId="77777777" w:rsidR="002B533E" w:rsidRDefault="002B533E" w:rsidP="0085051B">
                  <w:pPr>
                    <w:jc w:val="center"/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</w:pPr>
                </w:p>
                <w:p w14:paraId="6D651E8F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Arg. Rumpsteak 220g mit geschrotetem Pfeffer</w:t>
                  </w:r>
                </w:p>
                <w:p w14:paraId="5B525101" w14:textId="77777777" w:rsidR="002B533E" w:rsidRDefault="002B533E" w:rsidP="0085051B">
                  <w:pPr>
                    <w:jc w:val="center"/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Grillgemüse und</w:t>
                  </w:r>
                  <w:r w:rsidRPr="0080691D">
                    <w:rPr>
                      <w:rFonts w:ascii="Athelas" w:hAnsi="Athelas"/>
                      <w:b/>
                      <w:color w:val="000000" w:themeColor="text1"/>
                    </w:rPr>
                    <w:t xml:space="preserve"> </w:t>
                  </w:r>
                  <w:r w:rsidRPr="00003F89">
                    <w:rPr>
                      <w:rFonts w:ascii="Athelas" w:hAnsi="Athelas"/>
                      <w:b/>
                      <w:color w:val="000000" w:themeColor="text1"/>
                      <w:sz w:val="28"/>
                      <w:szCs w:val="28"/>
                    </w:rPr>
                    <w:t>Grillkartoffel</w:t>
                  </w:r>
                  <w:r w:rsidRPr="0080691D">
                    <w:rPr>
                      <w:rFonts w:ascii="Athelas" w:hAnsi="Athelas" w:cs="Times New Roman (Textkörper CS)"/>
                      <w:b/>
                      <w:color w:val="000000" w:themeColor="text1"/>
                      <w:vertAlign w:val="superscript"/>
                    </w:rPr>
                    <w:t>(g)</w:t>
                  </w:r>
                  <w:r>
                    <w:rPr>
                      <w:rFonts w:ascii="Athelas" w:hAnsi="Athelas" w:cs="Times New Roman (Textkörper CS)"/>
                      <w:b/>
                      <w:color w:val="000000" w:themeColor="text1"/>
                      <w:vertAlign w:val="superscript"/>
                    </w:rPr>
                    <w:t xml:space="preserve"> </w:t>
                  </w: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mit Dip</w:t>
                  </w:r>
                </w:p>
                <w:p w14:paraId="7FFA7358" w14:textId="77777777" w:rsidR="002B533E" w:rsidRPr="00AE357A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  <w:r>
                    <w:rPr>
                      <w:rFonts w:ascii="Athelas" w:hAnsi="Athelas"/>
                      <w:b/>
                    </w:rPr>
                    <w:t>29,5</w:t>
                  </w:r>
                  <w:r w:rsidRPr="00222850">
                    <w:rPr>
                      <w:rFonts w:ascii="Athelas" w:hAnsi="Athelas"/>
                      <w:b/>
                    </w:rPr>
                    <w:t>0 €</w:t>
                  </w:r>
                </w:p>
                <w:p w14:paraId="4627EAF5" w14:textId="77777777" w:rsidR="002B533E" w:rsidRDefault="002B533E" w:rsidP="0085051B">
                  <w:pPr>
                    <w:jc w:val="center"/>
                    <w:rPr>
                      <w:rFonts w:ascii="Athelas" w:hAnsi="Athelas" w:cs="Times New Roman (Textkörper CS)"/>
                      <w:b/>
                      <w:sz w:val="28"/>
                      <w:szCs w:val="28"/>
                      <w:vertAlign w:val="superscript"/>
                    </w:rPr>
                  </w:pPr>
                </w:p>
                <w:p w14:paraId="046D99BE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Arg. Steak Hüfte 300g</w:t>
                  </w:r>
                </w:p>
                <w:p w14:paraId="7BAFAE3D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mit Pommes frites und kl. Salat</w:t>
                  </w:r>
                </w:p>
                <w:p w14:paraId="1DBC5E69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18,90</w:t>
                  </w:r>
                </w:p>
                <w:p w14:paraId="5E7EAC8C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</w:p>
                <w:p w14:paraId="3CAE5EDC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Arg. Steak Hüfte 200g</w:t>
                  </w:r>
                </w:p>
                <w:p w14:paraId="0879FC43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 xml:space="preserve">mit Pommes frites und kl. Salat </w:t>
                  </w:r>
                </w:p>
                <w:p w14:paraId="4ACF3DC0" w14:textId="77777777" w:rsidR="002B533E" w:rsidRPr="00C75A02" w:rsidRDefault="002B533E" w:rsidP="0085051B">
                  <w:pPr>
                    <w:jc w:val="center"/>
                    <w:rPr>
                      <w:rFonts w:ascii="Athelas" w:hAnsi="Athelas"/>
                      <w:b/>
                      <w:sz w:val="28"/>
                      <w:szCs w:val="28"/>
                    </w:rPr>
                  </w:pPr>
                  <w:r>
                    <w:rPr>
                      <w:rFonts w:ascii="Athelas" w:hAnsi="Athelas"/>
                      <w:b/>
                      <w:sz w:val="28"/>
                      <w:szCs w:val="28"/>
                    </w:rPr>
                    <w:t>15,90</w:t>
                  </w:r>
                </w:p>
                <w:p w14:paraId="0B80DD6C" w14:textId="77777777" w:rsidR="002B533E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</w:p>
                <w:p w14:paraId="69BB3693" w14:textId="77777777" w:rsidR="002B533E" w:rsidRPr="00D56F3F" w:rsidRDefault="002B533E" w:rsidP="0085051B">
                  <w:pPr>
                    <w:jc w:val="center"/>
                    <w:rPr>
                      <w:rFonts w:ascii="Athelas" w:hAnsi="Athelas"/>
                      <w:b/>
                    </w:rPr>
                  </w:pPr>
                </w:p>
                <w:p w14:paraId="4E298409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b/>
                      <w:sz w:val="16"/>
                      <w:szCs w:val="16"/>
                    </w:rPr>
                  </w:pPr>
                </w:p>
                <w:p w14:paraId="29BB36EC" w14:textId="77777777" w:rsidR="002B533E" w:rsidRPr="00222850" w:rsidRDefault="002B533E" w:rsidP="0085051B">
                  <w:pPr>
                    <w:jc w:val="center"/>
                    <w:rPr>
                      <w:rFonts w:ascii="Athelas" w:hAnsi="Athelas"/>
                      <w:sz w:val="16"/>
                      <w:szCs w:val="16"/>
                    </w:rPr>
                  </w:pPr>
                  <w:r w:rsidRPr="00222850">
                    <w:rPr>
                      <w:rFonts w:ascii="Athelas" w:hAnsi="Athelas"/>
                      <w:sz w:val="16"/>
                      <w:szCs w:val="16"/>
                    </w:rPr>
                    <w:t>Die Erläuterung der Zusatzstoffe und Allergene finden Sie auf der letzten Seite.</w:t>
                  </w:r>
                </w:p>
                <w:p w14:paraId="5C38E38A" w14:textId="77777777" w:rsidR="002B533E" w:rsidRPr="00596AAA" w:rsidRDefault="002B533E" w:rsidP="002B533E">
                  <w:pPr>
                    <w:jc w:val="center"/>
                    <w:rPr>
                      <w:rFonts w:ascii="Zapfino" w:hAnsi="Zapfino"/>
                      <w:b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596AAA">
                    <w:rPr>
                      <w:rFonts w:ascii="Zapfino" w:hAnsi="Zapfino"/>
                      <w:b/>
                      <w:bCs/>
                      <w:sz w:val="32"/>
                      <w:szCs w:val="32"/>
                      <w:lang w:val="en-US"/>
                    </w:rPr>
                    <w:t>Salate</w:t>
                  </w:r>
                  <w:proofErr w:type="spellEnd"/>
                  <w:r w:rsidRPr="00596AAA">
                    <w:rPr>
                      <w:rFonts w:ascii="Zapfino" w:hAnsi="Zapfino"/>
                      <w:b/>
                      <w:bCs/>
                      <w:sz w:val="32"/>
                      <w:szCs w:val="32"/>
                      <w:lang w:val="en-US"/>
                    </w:rPr>
                    <w:t xml:space="preserve"> &amp; Co</w:t>
                  </w:r>
                </w:p>
                <w:tbl>
                  <w:tblPr>
                    <w:tblStyle w:val="Tabellenraster"/>
                    <w:tblW w:w="100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75"/>
                    <w:gridCol w:w="339"/>
                  </w:tblGrid>
                  <w:tr w:rsidR="002B533E" w:rsidRPr="00596AAA" w14:paraId="2910A597" w14:textId="77777777" w:rsidTr="0085051B">
                    <w:tc>
                      <w:tcPr>
                        <w:tcW w:w="9675" w:type="dxa"/>
                      </w:tcPr>
                      <w:p w14:paraId="0D7E0D5D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Folienkartoffel mit Sour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Cream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5)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im Salatbett</w:t>
                        </w:r>
                      </w:p>
                      <w:p w14:paraId="37D34F4D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,90 €</w:t>
                        </w:r>
                      </w:p>
                      <w:p w14:paraId="4095FE63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554CE565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Folienkartoffel gefüllt mit Blattspinat und Käse gratiniert</w:t>
                        </w:r>
                      </w:p>
                      <w:p w14:paraId="02092DD6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im Salatbett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(1,</w:t>
                        </w:r>
                        <w:proofErr w:type="gramStart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3,m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)</w:t>
                        </w:r>
                      </w:p>
                      <w:p w14:paraId="35300B90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11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,90 </w:t>
                        </w:r>
                      </w:p>
                      <w:p w14:paraId="0F385C39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mit Hähnchenbruststreifen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14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  <w:r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Kikok</w:t>
                        </w:r>
                      </w:p>
                      <w:p w14:paraId="0036B713" w14:textId="77777777" w:rsidR="002B533E" w:rsidRPr="009164D4" w:rsidRDefault="002B533E" w:rsidP="0085051B">
                        <w:pP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4E1A0880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Folienkartoffel gefüllt mit Ratatouille-Ge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müse und Fetakäse gratiniert                           im 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Salatbett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(1,</w:t>
                        </w:r>
                        <w:proofErr w:type="gramStart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3,m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)</w:t>
                        </w:r>
                      </w:p>
                      <w:p w14:paraId="57C503F8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13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3C3637C8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mit Hähnchenbruststreifen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17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Kikok</w:t>
                        </w:r>
                        <w:proofErr w:type="spellEnd"/>
                      </w:p>
                      <w:p w14:paraId="0706C2B6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2968656F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Bunter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Salatteller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 xml:space="preserve">1,3) 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mit Streifen vom Angus Rind</w:t>
                        </w:r>
                      </w:p>
                      <w:p w14:paraId="25081856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18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429A59E2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3677073F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Salatteller mit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Hähnchenbruststreifen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1,3)</w:t>
                        </w:r>
                        <w:proofErr w:type="spellStart"/>
                        <w:r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Kikok</w:t>
                        </w:r>
                        <w:proofErr w:type="spellEnd"/>
                      </w:p>
                      <w:p w14:paraId="0F5DD50E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16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1DC33369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6497F4E5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Großer gemischter Salat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(1,</w:t>
                        </w:r>
                        <w:proofErr w:type="gramStart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3,g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 xml:space="preserve">) 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mit Schnitzelstreifen</w:t>
                        </w:r>
                      </w:p>
                      <w:p w14:paraId="349AE669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12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35860F3B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7303100A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Salatteller Thunfisch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(1,</w:t>
                        </w:r>
                        <w:proofErr w:type="gramStart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3,f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)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mit Zwiebeln</w:t>
                        </w:r>
                      </w:p>
                      <w:p w14:paraId="578B4605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11,90</w:t>
                        </w:r>
                      </w:p>
                      <w:p w14:paraId="150A075C" w14:textId="77777777" w:rsidR="002B533E" w:rsidRPr="009164D4" w:rsidRDefault="002B533E" w:rsidP="0085051B">
                        <w:pPr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</w:pPr>
                      </w:p>
                      <w:p w14:paraId="3CC90A39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Salatteller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1)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mit  Gyros 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und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Zwiebeln,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Tzatziki</w:t>
                        </w:r>
                        <w:proofErr w:type="spellEnd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Dip</w:t>
                        </w:r>
                      </w:p>
                      <w:p w14:paraId="0799F039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12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37A16112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4515C961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Gemischter Salatteller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(1,</w:t>
                        </w:r>
                        <w:proofErr w:type="gramStart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3,f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)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mit zwei gebratenen Garnelenspießen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(k)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FDB5FE8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in Knoblauch</w:t>
                        </w:r>
                      </w:p>
                      <w:p w14:paraId="4DFB4709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13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3BE0F292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3FC69DC3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Bunter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Salatteller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1,3)</w:t>
                        </w: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mit 6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St. Riesen Garnelen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(k)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 in Knoblauch gebraten</w:t>
                        </w:r>
                      </w:p>
                      <w:p w14:paraId="419F09B2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18,90</w:t>
                        </w:r>
                      </w:p>
                      <w:p w14:paraId="0D43D2ED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7DFF78BA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Großer gemischter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Salatteller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1)</w:t>
                        </w:r>
                      </w:p>
                      <w:p w14:paraId="4CC78556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8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1D530132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1461A38C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Kleiner gemischter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Salatteller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1)</w:t>
                        </w:r>
                      </w:p>
                      <w:p w14:paraId="00CBF72C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7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,90</w:t>
                        </w:r>
                      </w:p>
                      <w:p w14:paraId="2BD60723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  <w:p w14:paraId="4CDC8D60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 xml:space="preserve">Kleiner Beilagen </w:t>
                        </w:r>
                        <w:proofErr w:type="gramStart"/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Salat</w:t>
                        </w:r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(</w:t>
                        </w:r>
                        <w:proofErr w:type="gramEnd"/>
                        <w:r w:rsidRPr="009164D4">
                          <w:rPr>
                            <w:rFonts w:ascii="Athelas" w:hAnsi="Athelas" w:cs="Times New Roman (Textkörper CS)"/>
                            <w:b/>
                            <w:sz w:val="26"/>
                            <w:szCs w:val="26"/>
                            <w:vertAlign w:val="superscript"/>
                          </w:rPr>
                          <w:t>1)</w:t>
                        </w:r>
                      </w:p>
                      <w:p w14:paraId="4428820A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4,4</w:t>
                        </w:r>
                        <w:r w:rsidRPr="009164D4"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  <w:t>0</w:t>
                        </w:r>
                        <w:r w:rsidRPr="009164D4">
                          <w:rPr>
                            <w:rFonts w:ascii="Athelas" w:hAnsi="Athela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11199D7" w14:textId="77777777" w:rsidR="002B533E" w:rsidRDefault="002B533E" w:rsidP="0085051B">
                        <w:pPr>
                          <w:jc w:val="center"/>
                          <w:rPr>
                            <w:rFonts w:ascii="Athelas" w:hAnsi="Athelas"/>
                            <w:sz w:val="16"/>
                            <w:szCs w:val="16"/>
                          </w:rPr>
                        </w:pPr>
                      </w:p>
                      <w:p w14:paraId="7B47AFA2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  <w:r w:rsidRPr="009164D4">
                          <w:rPr>
                            <w:rFonts w:ascii="Athelas" w:hAnsi="Athelas"/>
                            <w:sz w:val="16"/>
                            <w:szCs w:val="16"/>
                          </w:rPr>
                          <w:t>Die Erläuterung der Zusatzstoffe und Allergene finden Sie auf der letzten Seite</w:t>
                        </w:r>
                        <w:r>
                          <w:rPr>
                            <w:rFonts w:ascii="Athelas" w:hAnsi="Athelas"/>
                            <w:sz w:val="16"/>
                            <w:szCs w:val="16"/>
                          </w:rPr>
                          <w:t>.</w:t>
                        </w:r>
                      </w:p>
                      <w:p w14:paraId="0829D496" w14:textId="77777777" w:rsidR="002B533E" w:rsidRPr="009164D4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nil"/>
                        </w:tcBorders>
                      </w:tcPr>
                      <w:p w14:paraId="47CD4659" w14:textId="77777777" w:rsidR="002B533E" w:rsidRPr="00596AAA" w:rsidRDefault="002B533E" w:rsidP="0085051B">
                        <w:pPr>
                          <w:jc w:val="center"/>
                          <w:rPr>
                            <w:rFonts w:ascii="Athelas" w:hAnsi="Athelas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E36B38F" w14:textId="77777777" w:rsidR="002B533E" w:rsidRPr="0010122B" w:rsidRDefault="002B533E" w:rsidP="002B533E">
                  <w:pPr>
                    <w:jc w:val="center"/>
                    <w:rPr>
                      <w:rFonts w:ascii="Athelas" w:hAnsi="Athelas"/>
                    </w:rPr>
                  </w:pPr>
                  <w:bookmarkStart w:id="0" w:name="_GoBack"/>
                  <w:bookmarkEnd w:id="0"/>
                </w:p>
                <w:p w14:paraId="639334C9" w14:textId="77777777" w:rsidR="002B533E" w:rsidRDefault="002B533E" w:rsidP="0085051B"/>
              </w:tc>
              <w:tc>
                <w:tcPr>
                  <w:tcW w:w="622" w:type="dxa"/>
                </w:tcPr>
                <w:p w14:paraId="215CF9EF" w14:textId="77777777" w:rsidR="002B533E" w:rsidRDefault="002B533E" w:rsidP="0085051B"/>
              </w:tc>
            </w:tr>
          </w:tbl>
          <w:p w14:paraId="5A0A6441" w14:textId="77777777" w:rsidR="00104C47" w:rsidRDefault="00104C47" w:rsidP="0076116B">
            <w:pPr>
              <w:jc w:val="center"/>
              <w:rPr>
                <w:rFonts w:ascii="Zapfino" w:hAnsi="Zapfino"/>
                <w:b/>
                <w:bCs/>
                <w:sz w:val="36"/>
                <w:szCs w:val="36"/>
              </w:rPr>
            </w:pPr>
          </w:p>
          <w:p w14:paraId="5BB4E8C1" w14:textId="515693F5" w:rsidR="007C3617" w:rsidRPr="00B90CA1" w:rsidRDefault="00C74256" w:rsidP="000A451F">
            <w:pPr>
              <w:jc w:val="center"/>
              <w:rPr>
                <w:rFonts w:ascii="Zapfino" w:hAnsi="Zapfino"/>
                <w:b/>
                <w:bCs/>
                <w:sz w:val="36"/>
                <w:szCs w:val="36"/>
              </w:rPr>
            </w:pPr>
            <w:r w:rsidRPr="00B90CA1">
              <w:rPr>
                <w:rFonts w:ascii="Zapfino" w:hAnsi="Zapfino"/>
                <w:b/>
                <w:bCs/>
                <w:sz w:val="36"/>
                <w:szCs w:val="36"/>
              </w:rPr>
              <w:t>Schnitzel</w:t>
            </w:r>
          </w:p>
          <w:p w14:paraId="46521778" w14:textId="1388D3C3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Unsere panierten Schnitzel sind vom </w:t>
            </w:r>
            <w:proofErr w:type="gramStart"/>
            <w:r w:rsidRPr="00B36E66">
              <w:rPr>
                <w:rFonts w:ascii="Athelas" w:hAnsi="Athelas"/>
                <w:b/>
                <w:sz w:val="28"/>
                <w:szCs w:val="28"/>
              </w:rPr>
              <w:t>Schweiner</w:t>
            </w:r>
            <w:r w:rsidR="00FE3608">
              <w:rPr>
                <w:rFonts w:ascii="Athelas" w:hAnsi="Athelas"/>
                <w:b/>
                <w:sz w:val="28"/>
                <w:szCs w:val="28"/>
              </w:rPr>
              <w:t xml:space="preserve">ücken 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 und</w:t>
            </w:r>
            <w:proofErr w:type="gramEnd"/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 werden mit einer Beilage serviert.</w:t>
            </w:r>
          </w:p>
          <w:p w14:paraId="565B2AE3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02892D92" w14:textId="77777777" w:rsidR="00C7425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63A5EB1E" w14:textId="77777777" w:rsidR="00C7425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Schnitzel „Wiener Art“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e,g</w:t>
            </w:r>
            <w:proofErr w:type="spellEnd"/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 xml:space="preserve">) 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>mit Zitronenecke</w:t>
            </w:r>
          </w:p>
          <w:p w14:paraId="6F39B6C3" w14:textId="53DCF04D" w:rsidR="00C74256" w:rsidRPr="006A6903" w:rsidRDefault="008419EA" w:rsidP="001A4929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8,</w:t>
            </w:r>
            <w:proofErr w:type="gramStart"/>
            <w:r>
              <w:rPr>
                <w:rFonts w:ascii="Athelas" w:hAnsi="Athelas"/>
                <w:b/>
              </w:rPr>
              <w:t>5</w:t>
            </w:r>
            <w:r w:rsidR="004333CC" w:rsidRPr="006A6903">
              <w:rPr>
                <w:rFonts w:ascii="Athelas" w:hAnsi="Athelas"/>
                <w:b/>
              </w:rPr>
              <w:t xml:space="preserve">0 </w:t>
            </w:r>
            <w:r w:rsidR="00903649" w:rsidRPr="006A6903">
              <w:rPr>
                <w:rFonts w:ascii="Athelas" w:hAnsi="Athelas"/>
                <w:b/>
              </w:rPr>
              <w:t xml:space="preserve"> </w:t>
            </w:r>
            <w:r>
              <w:rPr>
                <w:rFonts w:ascii="Athelas" w:hAnsi="Athelas"/>
                <w:b/>
              </w:rPr>
              <w:t>Gr.</w:t>
            </w:r>
            <w:proofErr w:type="gramEnd"/>
            <w:r>
              <w:rPr>
                <w:rFonts w:ascii="Athelas" w:hAnsi="Athelas"/>
                <w:b/>
              </w:rPr>
              <w:t xml:space="preserve"> 10,5</w:t>
            </w:r>
            <w:r w:rsidR="004333CC" w:rsidRPr="006A6903">
              <w:rPr>
                <w:rFonts w:ascii="Athelas" w:hAnsi="Athelas"/>
                <w:b/>
              </w:rPr>
              <w:t xml:space="preserve">0 </w:t>
            </w:r>
          </w:p>
          <w:p w14:paraId="14255805" w14:textId="77777777" w:rsidR="004333CC" w:rsidRDefault="004333CC" w:rsidP="001A4929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77AE70FC" w14:textId="77777777" w:rsidR="00903649" w:rsidRPr="00B36E66" w:rsidRDefault="00903649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3AE4FBFF" w14:textId="7F0021CF" w:rsidR="00A633F7" w:rsidRDefault="00E46611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proofErr w:type="spellStart"/>
            <w:r>
              <w:rPr>
                <w:rFonts w:ascii="Athelas" w:hAnsi="Athelas"/>
                <w:b/>
                <w:sz w:val="28"/>
                <w:szCs w:val="28"/>
              </w:rPr>
              <w:t>L</w:t>
            </w:r>
            <w:r w:rsidR="00C74256" w:rsidRPr="00B36E66">
              <w:rPr>
                <w:rFonts w:ascii="Athelas" w:hAnsi="Athelas"/>
                <w:b/>
                <w:sz w:val="28"/>
                <w:szCs w:val="28"/>
              </w:rPr>
              <w:t>igeunerschnitzel</w:t>
            </w:r>
            <w:proofErr w:type="spellEnd"/>
            <w:r w:rsidR="00A1039C">
              <w:rPr>
                <w:rFonts w:ascii="Athelas" w:hAnsi="Athelas"/>
                <w:b/>
                <w:sz w:val="28"/>
                <w:szCs w:val="28"/>
              </w:rPr>
              <w:t>/in</w:t>
            </w:r>
            <w:r w:rsidR="00C74256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="00C74256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a,d</w:t>
            </w:r>
            <w:proofErr w:type="gramEnd"/>
            <w:r w:rsidR="00C74256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,e,g,m,n</w:t>
            </w:r>
            <w:proofErr w:type="spellEnd"/>
            <w:r w:rsidR="00C74256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 xml:space="preserve">) </w:t>
            </w:r>
            <w:r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thelas" w:hAnsi="Athelas"/>
                <w:b/>
                <w:sz w:val="28"/>
                <w:szCs w:val="28"/>
              </w:rPr>
              <w:t>(</w:t>
            </w:r>
            <w:r w:rsidR="00A633F7">
              <w:rPr>
                <w:rFonts w:ascii="Athelas" w:hAnsi="Athelas"/>
                <w:b/>
                <w:sz w:val="28"/>
                <w:szCs w:val="28"/>
              </w:rPr>
              <w:t>ehemalig Zigeuner</w:t>
            </w:r>
            <w:r w:rsidR="00A1039C">
              <w:rPr>
                <w:rFonts w:ascii="Athelas" w:hAnsi="Athelas"/>
                <w:b/>
                <w:sz w:val="28"/>
                <w:szCs w:val="28"/>
              </w:rPr>
              <w:t>/in</w:t>
            </w:r>
            <w:r w:rsidR="00A633F7">
              <w:rPr>
                <w:rFonts w:ascii="Athelas" w:hAnsi="Athelas"/>
                <w:b/>
                <w:sz w:val="28"/>
                <w:szCs w:val="28"/>
              </w:rPr>
              <w:t>)</w:t>
            </w:r>
            <w:r w:rsidR="00C74256" w:rsidRPr="00B36E66">
              <w:rPr>
                <w:rFonts w:ascii="Athelas" w:hAnsi="Athelas"/>
                <w:b/>
                <w:sz w:val="28"/>
                <w:szCs w:val="28"/>
              </w:rPr>
              <w:t xml:space="preserve"> </w:t>
            </w:r>
          </w:p>
          <w:p w14:paraId="7A316416" w14:textId="2B4EB454" w:rsidR="00C74256" w:rsidRDefault="00A633F7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  <w:sz w:val="28"/>
                <w:szCs w:val="28"/>
              </w:rPr>
              <w:t xml:space="preserve">mit </w:t>
            </w:r>
            <w:r w:rsidR="00C74256" w:rsidRPr="00B36E66">
              <w:rPr>
                <w:rFonts w:ascii="Athelas" w:hAnsi="Athelas"/>
                <w:b/>
                <w:sz w:val="28"/>
                <w:szCs w:val="28"/>
              </w:rPr>
              <w:t>Paprikastreife</w:t>
            </w:r>
            <w:r w:rsidR="00903649">
              <w:rPr>
                <w:rFonts w:ascii="Athelas" w:hAnsi="Athelas"/>
                <w:b/>
                <w:sz w:val="28"/>
                <w:szCs w:val="28"/>
              </w:rPr>
              <w:t xml:space="preserve">n, Zwiebeln und </w:t>
            </w:r>
            <w:proofErr w:type="gramStart"/>
            <w:r w:rsidR="00903649">
              <w:rPr>
                <w:rFonts w:ascii="Athelas" w:hAnsi="Athelas"/>
                <w:b/>
                <w:sz w:val="28"/>
                <w:szCs w:val="28"/>
              </w:rPr>
              <w:t>Gewürzgurken</w:t>
            </w:r>
            <w:r w:rsidR="00903649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gramEnd"/>
            <w:r w:rsidR="00903649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11)</w:t>
            </w:r>
            <w:r w:rsidR="00903649">
              <w:rPr>
                <w:rFonts w:ascii="Athelas" w:hAnsi="Athelas"/>
                <w:b/>
                <w:sz w:val="28"/>
                <w:szCs w:val="28"/>
              </w:rPr>
              <w:t xml:space="preserve"> </w:t>
            </w:r>
            <w:r w:rsidR="00C74256" w:rsidRPr="00B36E66">
              <w:rPr>
                <w:rFonts w:ascii="Athelas" w:hAnsi="Athelas"/>
                <w:b/>
                <w:sz w:val="28"/>
                <w:szCs w:val="28"/>
              </w:rPr>
              <w:t xml:space="preserve"> in herz</w:t>
            </w:r>
            <w:r w:rsidR="00903649">
              <w:rPr>
                <w:rFonts w:ascii="Athelas" w:hAnsi="Athelas"/>
                <w:b/>
                <w:sz w:val="28"/>
                <w:szCs w:val="28"/>
              </w:rPr>
              <w:t>h</w:t>
            </w:r>
            <w:r w:rsidR="00C74256" w:rsidRPr="00B36E66">
              <w:rPr>
                <w:rFonts w:ascii="Athelas" w:hAnsi="Athelas"/>
                <w:b/>
                <w:sz w:val="28"/>
                <w:szCs w:val="28"/>
              </w:rPr>
              <w:t>after Soße</w:t>
            </w:r>
            <w:r w:rsidR="00C74256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(2,3,11)</w:t>
            </w:r>
            <w:r w:rsidR="00C74256">
              <w:rPr>
                <w:rFonts w:ascii="Athelas" w:hAnsi="Athelas"/>
                <w:b/>
                <w:sz w:val="28"/>
                <w:szCs w:val="28"/>
              </w:rPr>
              <w:t xml:space="preserve"> </w:t>
            </w:r>
          </w:p>
          <w:p w14:paraId="53D9999A" w14:textId="55622F2C" w:rsidR="004333CC" w:rsidRPr="001A4929" w:rsidRDefault="004F2B10" w:rsidP="001A4929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10,</w:t>
            </w:r>
            <w:proofErr w:type="gramStart"/>
            <w:r>
              <w:rPr>
                <w:rFonts w:ascii="Athelas" w:hAnsi="Athelas"/>
                <w:b/>
              </w:rPr>
              <w:t>1</w:t>
            </w:r>
            <w:r w:rsidR="004333CC" w:rsidRPr="001A4929">
              <w:rPr>
                <w:rFonts w:ascii="Athelas" w:hAnsi="Athelas"/>
                <w:b/>
              </w:rPr>
              <w:t xml:space="preserve">0 </w:t>
            </w:r>
            <w:r w:rsidR="00903649" w:rsidRPr="001A4929">
              <w:rPr>
                <w:rFonts w:ascii="Athelas" w:hAnsi="Athelas"/>
                <w:b/>
              </w:rPr>
              <w:t xml:space="preserve"> </w:t>
            </w:r>
            <w:r>
              <w:rPr>
                <w:rFonts w:ascii="Athelas" w:hAnsi="Athelas"/>
                <w:b/>
              </w:rPr>
              <w:t>Gr.</w:t>
            </w:r>
            <w:proofErr w:type="gramEnd"/>
            <w:r>
              <w:rPr>
                <w:rFonts w:ascii="Athelas" w:hAnsi="Athelas"/>
                <w:b/>
              </w:rPr>
              <w:t xml:space="preserve"> 11,5</w:t>
            </w:r>
            <w:r w:rsidR="000F25B2">
              <w:rPr>
                <w:rFonts w:ascii="Athelas" w:hAnsi="Athelas"/>
                <w:b/>
              </w:rPr>
              <w:t xml:space="preserve">0 </w:t>
            </w:r>
          </w:p>
          <w:p w14:paraId="5DE67B4A" w14:textId="77777777" w:rsidR="00903649" w:rsidRDefault="00903649" w:rsidP="004333CC">
            <w:pPr>
              <w:jc w:val="center"/>
              <w:rPr>
                <w:rFonts w:ascii="Athelas" w:hAnsi="Athelas"/>
                <w:b/>
              </w:rPr>
            </w:pPr>
          </w:p>
          <w:p w14:paraId="6E14B79F" w14:textId="77777777" w:rsidR="000A451F" w:rsidRPr="001A4929" w:rsidRDefault="000A451F" w:rsidP="004333CC">
            <w:pPr>
              <w:jc w:val="center"/>
              <w:rPr>
                <w:rFonts w:ascii="Athelas" w:hAnsi="Athelas"/>
                <w:b/>
              </w:rPr>
            </w:pPr>
          </w:p>
          <w:p w14:paraId="2BD544A0" w14:textId="77777777" w:rsidR="00C74256" w:rsidRPr="00B36E66" w:rsidRDefault="00C74256" w:rsidP="001A4929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Champignonrahmschnitzel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a,d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,e,g,m,n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</w:p>
          <w:p w14:paraId="2FB67D53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mit frischen Champignons in Rahmsoße</w:t>
            </w:r>
          </w:p>
          <w:p w14:paraId="06F2B2C5" w14:textId="0EDB5385" w:rsidR="00903649" w:rsidRPr="001A4929" w:rsidRDefault="004F2B10" w:rsidP="001A4929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11,</w:t>
            </w:r>
            <w:proofErr w:type="gramStart"/>
            <w:r>
              <w:rPr>
                <w:rFonts w:ascii="Athelas" w:hAnsi="Athelas"/>
                <w:b/>
              </w:rPr>
              <w:t>5</w:t>
            </w:r>
            <w:r w:rsidR="00903649" w:rsidRPr="001A4929">
              <w:rPr>
                <w:rFonts w:ascii="Athelas" w:hAnsi="Athelas"/>
                <w:b/>
              </w:rPr>
              <w:t xml:space="preserve">0  </w:t>
            </w:r>
            <w:r>
              <w:rPr>
                <w:rFonts w:ascii="Athelas" w:hAnsi="Athelas"/>
                <w:b/>
              </w:rPr>
              <w:t>Gr.</w:t>
            </w:r>
            <w:proofErr w:type="gramEnd"/>
            <w:r>
              <w:rPr>
                <w:rFonts w:ascii="Athelas" w:hAnsi="Athelas"/>
                <w:b/>
              </w:rPr>
              <w:t xml:space="preserve"> 13,5</w:t>
            </w:r>
            <w:r w:rsidR="000F25B2">
              <w:rPr>
                <w:rFonts w:ascii="Athelas" w:hAnsi="Athelas"/>
                <w:b/>
              </w:rPr>
              <w:t xml:space="preserve">0 </w:t>
            </w:r>
          </w:p>
          <w:p w14:paraId="27C0EC56" w14:textId="77777777" w:rsidR="00903649" w:rsidRDefault="00903649" w:rsidP="001A4929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2F375EA2" w14:textId="77777777" w:rsidR="000A451F" w:rsidRPr="00B36E66" w:rsidRDefault="000A451F" w:rsidP="001A4929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7A3639F3" w14:textId="77777777" w:rsidR="00C7425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Pfefferrahmschnitzel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a,d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,e,g,m,n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>mit gr</w:t>
            </w:r>
            <w:r w:rsidR="001A4929">
              <w:rPr>
                <w:rFonts w:ascii="Athelas" w:hAnsi="Athelas"/>
                <w:b/>
                <w:sz w:val="28"/>
                <w:szCs w:val="28"/>
              </w:rPr>
              <w:t>ünen Pfefferkörnern</w:t>
            </w:r>
          </w:p>
          <w:p w14:paraId="0D5A1BF6" w14:textId="6B7F7FFA" w:rsidR="001A4929" w:rsidRPr="001A4929" w:rsidRDefault="004F2B10" w:rsidP="001A4929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10,</w:t>
            </w:r>
            <w:proofErr w:type="gramStart"/>
            <w:r>
              <w:rPr>
                <w:rFonts w:ascii="Athelas" w:hAnsi="Athelas"/>
                <w:b/>
              </w:rPr>
              <w:t>0</w:t>
            </w:r>
            <w:r w:rsidR="001A4929" w:rsidRPr="001A4929">
              <w:rPr>
                <w:rFonts w:ascii="Athelas" w:hAnsi="Athelas"/>
                <w:b/>
              </w:rPr>
              <w:t xml:space="preserve">0 </w:t>
            </w:r>
            <w:r w:rsidR="000F25B2">
              <w:rPr>
                <w:rFonts w:ascii="Athelas" w:hAnsi="Athelas"/>
                <w:b/>
              </w:rPr>
              <w:t xml:space="preserve"> Gr.</w:t>
            </w:r>
            <w:proofErr w:type="gramEnd"/>
            <w:r>
              <w:rPr>
                <w:rFonts w:ascii="Athelas" w:hAnsi="Athelas"/>
                <w:b/>
              </w:rPr>
              <w:t xml:space="preserve"> 11,5</w:t>
            </w:r>
            <w:r w:rsidR="000F25B2">
              <w:rPr>
                <w:rFonts w:ascii="Athelas" w:hAnsi="Athelas"/>
                <w:b/>
              </w:rPr>
              <w:t xml:space="preserve">0 </w:t>
            </w:r>
          </w:p>
          <w:p w14:paraId="54EF696F" w14:textId="77777777" w:rsidR="001A4929" w:rsidRDefault="001A4929" w:rsidP="001A4929">
            <w:pPr>
              <w:jc w:val="center"/>
              <w:rPr>
                <w:rFonts w:ascii="Athelas" w:hAnsi="Athelas"/>
              </w:rPr>
            </w:pPr>
          </w:p>
          <w:p w14:paraId="7FACA295" w14:textId="77777777" w:rsidR="000A451F" w:rsidRPr="001A4929" w:rsidRDefault="000A451F" w:rsidP="001A4929">
            <w:pPr>
              <w:jc w:val="center"/>
              <w:rPr>
                <w:rFonts w:ascii="Athelas" w:hAnsi="Athelas"/>
              </w:rPr>
            </w:pPr>
          </w:p>
          <w:p w14:paraId="1CE6377A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Hollandaise-Schnitzel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a,e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,g,m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>mit Sauce Hollandaise</w:t>
            </w:r>
          </w:p>
          <w:p w14:paraId="46EAF4D9" w14:textId="55F48D07" w:rsidR="00C74256" w:rsidRDefault="004F2B10" w:rsidP="004333CC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 xml:space="preserve"> Kl. 11</w:t>
            </w:r>
            <w:r w:rsidR="001A4929" w:rsidRPr="001A4929">
              <w:rPr>
                <w:rFonts w:ascii="Athelas" w:hAnsi="Athelas"/>
                <w:b/>
              </w:rPr>
              <w:t>,</w:t>
            </w:r>
            <w:proofErr w:type="gramStart"/>
            <w:r>
              <w:rPr>
                <w:rFonts w:ascii="Athelas" w:hAnsi="Athelas"/>
                <w:b/>
              </w:rPr>
              <w:t>90  Gr.</w:t>
            </w:r>
            <w:proofErr w:type="gramEnd"/>
            <w:r>
              <w:rPr>
                <w:rFonts w:ascii="Athelas" w:hAnsi="Athelas"/>
                <w:b/>
              </w:rPr>
              <w:t xml:space="preserve"> 13</w:t>
            </w:r>
            <w:r w:rsidR="000F25B2">
              <w:rPr>
                <w:rFonts w:ascii="Athelas" w:hAnsi="Athelas"/>
                <w:b/>
              </w:rPr>
              <w:t xml:space="preserve">,90 </w:t>
            </w:r>
          </w:p>
          <w:p w14:paraId="3EC00525" w14:textId="77777777" w:rsidR="00903649" w:rsidRDefault="00903649" w:rsidP="001A4929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67922DE3" w14:textId="77777777" w:rsidR="000A451F" w:rsidRPr="00B36E66" w:rsidRDefault="000A451F" w:rsidP="001A4929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6DF7484F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proofErr w:type="spellStart"/>
            <w:r w:rsidRPr="00B36E66">
              <w:rPr>
                <w:rFonts w:ascii="Athelas" w:hAnsi="Athelas"/>
                <w:b/>
                <w:sz w:val="28"/>
                <w:szCs w:val="28"/>
              </w:rPr>
              <w:t>Béarnaise</w:t>
            </w:r>
            <w:proofErr w:type="spellEnd"/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-Schnitzel 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a,e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,g,m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 mit Sauce </w:t>
            </w:r>
            <w:proofErr w:type="spellStart"/>
            <w:r w:rsidRPr="00B36E66">
              <w:rPr>
                <w:rFonts w:ascii="Athelas" w:hAnsi="Athelas"/>
                <w:b/>
                <w:sz w:val="28"/>
                <w:szCs w:val="28"/>
              </w:rPr>
              <w:t>Béarnaise</w:t>
            </w:r>
            <w:proofErr w:type="spellEnd"/>
          </w:p>
          <w:p w14:paraId="429DFFA7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(Sauce Hollandaise mit Kerbel und Estragon)</w:t>
            </w:r>
          </w:p>
          <w:p w14:paraId="4265745F" w14:textId="5E5E9033" w:rsidR="00C74256" w:rsidRDefault="004F2B10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</w:rPr>
              <w:t>Kl. 11</w:t>
            </w:r>
            <w:r w:rsidR="001A4929" w:rsidRPr="001A4929">
              <w:rPr>
                <w:rFonts w:ascii="Athelas" w:hAnsi="Athelas"/>
                <w:b/>
              </w:rPr>
              <w:t>,</w:t>
            </w:r>
            <w:proofErr w:type="gramStart"/>
            <w:r>
              <w:rPr>
                <w:rFonts w:ascii="Athelas" w:hAnsi="Athelas"/>
                <w:b/>
              </w:rPr>
              <w:t>90  Gr.</w:t>
            </w:r>
            <w:proofErr w:type="gramEnd"/>
            <w:r>
              <w:rPr>
                <w:rFonts w:ascii="Athelas" w:hAnsi="Athelas"/>
                <w:b/>
              </w:rPr>
              <w:t xml:space="preserve"> 13</w:t>
            </w:r>
            <w:r w:rsidR="000F25B2">
              <w:rPr>
                <w:rFonts w:ascii="Athelas" w:hAnsi="Athelas"/>
                <w:b/>
              </w:rPr>
              <w:t xml:space="preserve">,90 </w:t>
            </w:r>
          </w:p>
          <w:p w14:paraId="492E3E06" w14:textId="77777777" w:rsidR="004333CC" w:rsidRDefault="004333CC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0E0E3A09" w14:textId="77777777" w:rsidR="000A451F" w:rsidRPr="00B36E66" w:rsidRDefault="000A451F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52D5142E" w14:textId="77777777" w:rsidR="00C7425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Schnitzel </w:t>
            </w:r>
            <w:r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a,e</w:t>
            </w:r>
            <w:proofErr w:type="gramEnd"/>
            <w:r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,g,m</w:t>
            </w:r>
            <w:proofErr w:type="spellEnd"/>
            <w:r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  <w:r>
              <w:rPr>
                <w:rFonts w:ascii="Athelas" w:hAnsi="Athelas"/>
                <w:b/>
                <w:sz w:val="28"/>
                <w:szCs w:val="28"/>
              </w:rPr>
              <w:t>mit gebratenen Champignons und frischen Zwiebeln</w:t>
            </w:r>
          </w:p>
          <w:p w14:paraId="5374094B" w14:textId="27C05C8B" w:rsidR="00C74256" w:rsidRDefault="004F2B10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</w:rPr>
              <w:t>Kl. 11</w:t>
            </w:r>
            <w:r w:rsidR="00104C47" w:rsidRPr="001A4929">
              <w:rPr>
                <w:rFonts w:ascii="Athelas" w:hAnsi="Athelas"/>
                <w:b/>
              </w:rPr>
              <w:t>,</w:t>
            </w:r>
            <w:proofErr w:type="gramStart"/>
            <w:r>
              <w:rPr>
                <w:rFonts w:ascii="Athelas" w:hAnsi="Athelas"/>
                <w:b/>
              </w:rPr>
              <w:t>90  Gr.</w:t>
            </w:r>
            <w:proofErr w:type="gramEnd"/>
            <w:r>
              <w:rPr>
                <w:rFonts w:ascii="Athelas" w:hAnsi="Athelas"/>
                <w:b/>
              </w:rPr>
              <w:t xml:space="preserve"> 13</w:t>
            </w:r>
            <w:r w:rsidR="00A1039C">
              <w:rPr>
                <w:rFonts w:ascii="Athelas" w:hAnsi="Athelas"/>
                <w:b/>
              </w:rPr>
              <w:t xml:space="preserve">,90 </w:t>
            </w:r>
          </w:p>
          <w:p w14:paraId="25956142" w14:textId="77777777" w:rsidR="004333CC" w:rsidRDefault="004333CC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6EC0E0BD" w14:textId="77777777" w:rsidR="000A451F" w:rsidRPr="00B36E66" w:rsidRDefault="000A451F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787AA29A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Doppeldecker-Schnitzel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a,e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,g,m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</w:p>
          <w:p w14:paraId="13BCD62C" w14:textId="77777777" w:rsidR="00C7425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Zwei Kleine Schnitzel (Schwein) mit Käse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1)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>Kochschinken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(2,3,7)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 und Sauce Hollandaise</w:t>
            </w:r>
          </w:p>
          <w:p w14:paraId="4E7122EF" w14:textId="36E06F3E" w:rsidR="00F57044" w:rsidRDefault="00104C47" w:rsidP="00F57044">
            <w:pPr>
              <w:jc w:val="center"/>
              <w:rPr>
                <w:rFonts w:ascii="Athelas" w:hAnsi="Athelas"/>
                <w:b/>
              </w:rPr>
            </w:pPr>
            <w:r w:rsidRPr="001A4929">
              <w:rPr>
                <w:rFonts w:ascii="Athelas" w:hAnsi="Athelas"/>
                <w:b/>
              </w:rPr>
              <w:t xml:space="preserve"> </w:t>
            </w:r>
            <w:r w:rsidR="004F2B10">
              <w:rPr>
                <w:rFonts w:ascii="Athelas" w:hAnsi="Athelas"/>
                <w:b/>
              </w:rPr>
              <w:t>14,5</w:t>
            </w:r>
            <w:r>
              <w:rPr>
                <w:rFonts w:ascii="Athelas" w:hAnsi="Athelas"/>
                <w:b/>
              </w:rPr>
              <w:t>0 €</w:t>
            </w:r>
          </w:p>
          <w:p w14:paraId="65561991" w14:textId="77777777" w:rsidR="00F57044" w:rsidRDefault="00F57044" w:rsidP="00F57044">
            <w:pPr>
              <w:jc w:val="center"/>
              <w:rPr>
                <w:rFonts w:ascii="Athelas" w:hAnsi="Athelas"/>
                <w:b/>
              </w:rPr>
            </w:pPr>
          </w:p>
          <w:p w14:paraId="331FBB59" w14:textId="77777777" w:rsidR="00F57044" w:rsidRPr="00F57044" w:rsidRDefault="00F57044" w:rsidP="00F57044">
            <w:pPr>
              <w:jc w:val="center"/>
              <w:rPr>
                <w:rFonts w:ascii="Athelas" w:hAnsi="Athelas"/>
                <w:b/>
              </w:rPr>
            </w:pPr>
          </w:p>
          <w:p w14:paraId="63631FD8" w14:textId="77777777" w:rsidR="00F57044" w:rsidRDefault="00F57044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6CC98B7D" w14:textId="77777777" w:rsidR="00F57044" w:rsidRDefault="00F57044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0AF93B71" w14:textId="77777777" w:rsidR="007C3617" w:rsidRDefault="007C3617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166A0970" w14:textId="77777777" w:rsidR="007C3617" w:rsidRDefault="007C3617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7CF8C7AE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Schlemmer-Schnitzel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a,e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,g,m,2,3,7)</w:t>
            </w: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 mit frischen Champignons Zwiebeln und</w:t>
            </w:r>
          </w:p>
          <w:p w14:paraId="6F114EAD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gek. Schinkenstreifen in Sauce </w:t>
            </w:r>
            <w:proofErr w:type="spellStart"/>
            <w:r w:rsidRPr="00B36E66">
              <w:rPr>
                <w:rFonts w:ascii="Athelas" w:hAnsi="Athelas"/>
                <w:b/>
                <w:sz w:val="28"/>
                <w:szCs w:val="28"/>
              </w:rPr>
              <w:t>Béarnaise</w:t>
            </w:r>
            <w:proofErr w:type="spellEnd"/>
          </w:p>
          <w:p w14:paraId="0604356B" w14:textId="55713367" w:rsidR="00C74256" w:rsidRDefault="004F2B10" w:rsidP="004333CC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Gr. 14</w:t>
            </w:r>
            <w:r w:rsidR="00A1039C">
              <w:rPr>
                <w:rFonts w:ascii="Athelas" w:hAnsi="Athelas"/>
                <w:b/>
              </w:rPr>
              <w:t>,9</w:t>
            </w:r>
            <w:r w:rsidR="00E613D5">
              <w:rPr>
                <w:rFonts w:ascii="Athelas" w:hAnsi="Athelas"/>
                <w:b/>
              </w:rPr>
              <w:t xml:space="preserve">0 </w:t>
            </w:r>
          </w:p>
          <w:p w14:paraId="03B3E336" w14:textId="77777777" w:rsidR="00371733" w:rsidRDefault="00371733" w:rsidP="004333CC">
            <w:pPr>
              <w:jc w:val="center"/>
              <w:rPr>
                <w:rFonts w:ascii="Athelas" w:hAnsi="Athelas"/>
                <w:b/>
              </w:rPr>
            </w:pPr>
          </w:p>
          <w:p w14:paraId="27205188" w14:textId="41011C21" w:rsidR="00371733" w:rsidRDefault="00371733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371733">
              <w:rPr>
                <w:rFonts w:ascii="Athelas" w:hAnsi="Athelas"/>
                <w:b/>
                <w:sz w:val="28"/>
                <w:szCs w:val="28"/>
              </w:rPr>
              <w:t>Schnitzel</w:t>
            </w:r>
            <w:r>
              <w:rPr>
                <w:rFonts w:ascii="Athelas" w:hAnsi="Athelas"/>
                <w:b/>
                <w:sz w:val="28"/>
                <w:szCs w:val="28"/>
              </w:rPr>
              <w:t xml:space="preserve"> Hawaii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a,e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,g,m,2,3,7)</w:t>
            </w:r>
          </w:p>
          <w:p w14:paraId="63855F31" w14:textId="710BD97A" w:rsidR="00371733" w:rsidRDefault="00371733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  <w:sz w:val="28"/>
                <w:szCs w:val="28"/>
              </w:rPr>
              <w:t xml:space="preserve">mit gek. Schinken und Ananas </w:t>
            </w:r>
          </w:p>
          <w:p w14:paraId="62A0E3F8" w14:textId="737208A3" w:rsidR="00371733" w:rsidRPr="00371733" w:rsidRDefault="00371733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thelas" w:hAnsi="Athelas"/>
                <w:b/>
                <w:sz w:val="28"/>
                <w:szCs w:val="28"/>
              </w:rPr>
              <w:t>überbacken</w:t>
            </w:r>
            <w:r w:rsidR="004636E7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gramEnd"/>
            <w:r w:rsidR="004636E7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1)</w:t>
            </w:r>
          </w:p>
          <w:p w14:paraId="46746C0D" w14:textId="712DE495" w:rsidR="004209AF" w:rsidRDefault="004F2B10" w:rsidP="004209AF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12,5</w:t>
            </w:r>
            <w:r w:rsidR="00E613D5">
              <w:rPr>
                <w:rFonts w:ascii="Athelas" w:hAnsi="Athelas"/>
                <w:b/>
              </w:rPr>
              <w:t xml:space="preserve">0 </w:t>
            </w:r>
            <w:r>
              <w:rPr>
                <w:rFonts w:ascii="Athelas" w:hAnsi="Athelas"/>
                <w:b/>
              </w:rPr>
              <w:t>Gr. 14,5</w:t>
            </w:r>
            <w:r w:rsidR="000F25B2">
              <w:rPr>
                <w:rFonts w:ascii="Athelas" w:hAnsi="Athelas"/>
                <w:b/>
              </w:rPr>
              <w:t xml:space="preserve">0 </w:t>
            </w:r>
          </w:p>
          <w:p w14:paraId="7E4EDA6F" w14:textId="77777777" w:rsidR="00C74256" w:rsidRDefault="00C74256" w:rsidP="00104C47">
            <w:pPr>
              <w:rPr>
                <w:rFonts w:ascii="Athelas" w:hAnsi="Athelas"/>
                <w:b/>
              </w:rPr>
            </w:pPr>
          </w:p>
          <w:p w14:paraId="79FAF8F9" w14:textId="77777777" w:rsidR="004209AF" w:rsidRPr="00B36E66" w:rsidRDefault="004209AF" w:rsidP="00104C47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321ECB50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proofErr w:type="spellStart"/>
            <w:r w:rsidRPr="00B36E66">
              <w:rPr>
                <w:rFonts w:ascii="Athelas" w:hAnsi="Athelas"/>
                <w:b/>
                <w:sz w:val="28"/>
                <w:szCs w:val="28"/>
              </w:rPr>
              <w:t>Sinnersdorfer</w:t>
            </w:r>
            <w:proofErr w:type="spellEnd"/>
            <w:r w:rsidRPr="00B36E66">
              <w:rPr>
                <w:rFonts w:ascii="Athelas" w:hAnsi="Athelas"/>
                <w:b/>
                <w:sz w:val="28"/>
                <w:szCs w:val="28"/>
              </w:rPr>
              <w:t xml:space="preserve"> Scheiterhaufen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a,d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,e,g,m,n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</w:p>
          <w:p w14:paraId="626A809F" w14:textId="77777777" w:rsidR="00C74256" w:rsidRPr="00B36E66" w:rsidRDefault="00C74256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B36E66">
              <w:rPr>
                <w:rFonts w:ascii="Athelas" w:hAnsi="Athelas"/>
                <w:b/>
                <w:sz w:val="28"/>
                <w:szCs w:val="28"/>
              </w:rPr>
              <w:t>3 kleine Schnitzel auf Pommes frites mit Champignonrahmsoße, Sauce Hollandaise und Spiegelei</w:t>
            </w:r>
          </w:p>
          <w:p w14:paraId="2AD53552" w14:textId="6FA072A7" w:rsidR="00C74256" w:rsidRPr="00650347" w:rsidRDefault="004F2B10" w:rsidP="004333CC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 xml:space="preserve"> 18,5</w:t>
            </w:r>
            <w:r w:rsidR="00650347" w:rsidRPr="00650347">
              <w:rPr>
                <w:rFonts w:ascii="Athelas" w:hAnsi="Athelas"/>
                <w:b/>
              </w:rPr>
              <w:t>0 €</w:t>
            </w:r>
          </w:p>
          <w:p w14:paraId="78AE266E" w14:textId="552B9304" w:rsidR="00650347" w:rsidRPr="00371733" w:rsidRDefault="00650347" w:rsidP="00371733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4C052FF0" w14:textId="77777777" w:rsidR="00650347" w:rsidRPr="00B36E66" w:rsidRDefault="00650347" w:rsidP="00650347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7E0CEC44" w14:textId="07746C9B" w:rsidR="00650347" w:rsidRDefault="00650347" w:rsidP="004333CC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  <w:sz w:val="28"/>
                <w:szCs w:val="28"/>
              </w:rPr>
              <w:t>Schnitzel Gärtnerin</w:t>
            </w:r>
            <w:r w:rsidR="00F57044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="00F57044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a,d</w:t>
            </w:r>
            <w:proofErr w:type="gramEnd"/>
            <w:r w:rsidR="00F57044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,e,g,m,n</w:t>
            </w:r>
            <w:proofErr w:type="spellEnd"/>
            <w:r w:rsidR="00F57044"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  <w:r>
              <w:rPr>
                <w:rFonts w:ascii="Athelas" w:hAnsi="Athelas"/>
                <w:b/>
                <w:sz w:val="28"/>
                <w:szCs w:val="28"/>
              </w:rPr>
              <w:t xml:space="preserve"> mit </w:t>
            </w:r>
            <w:r w:rsidR="004636E7">
              <w:rPr>
                <w:rFonts w:ascii="Athelas" w:hAnsi="Athelas"/>
                <w:b/>
                <w:sz w:val="28"/>
                <w:szCs w:val="28"/>
              </w:rPr>
              <w:t>Gemüse</w:t>
            </w:r>
          </w:p>
          <w:p w14:paraId="50D0E3FD" w14:textId="4E306266" w:rsidR="00F57044" w:rsidRDefault="004636E7" w:rsidP="00F57044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  <w:sz w:val="28"/>
                <w:szCs w:val="28"/>
              </w:rPr>
              <w:t>in Sauce Hollandaise und</w:t>
            </w:r>
            <w:r w:rsidR="00F57044">
              <w:rPr>
                <w:rFonts w:ascii="Athelas" w:hAnsi="Athelas"/>
                <w:b/>
                <w:sz w:val="28"/>
                <w:szCs w:val="28"/>
              </w:rPr>
              <w:t xml:space="preserve"> </w:t>
            </w:r>
            <w:proofErr w:type="gramStart"/>
            <w:r w:rsidR="00F57044">
              <w:rPr>
                <w:rFonts w:ascii="Athelas" w:hAnsi="Athelas"/>
                <w:b/>
                <w:sz w:val="28"/>
                <w:szCs w:val="28"/>
              </w:rPr>
              <w:t>Käse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gram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1)</w:t>
            </w:r>
            <w:r w:rsidR="00F57044">
              <w:rPr>
                <w:rFonts w:ascii="Athelas" w:hAnsi="Athelas"/>
                <w:b/>
                <w:sz w:val="28"/>
                <w:szCs w:val="28"/>
              </w:rPr>
              <w:t xml:space="preserve"> überbacken</w:t>
            </w:r>
            <w:r w:rsidR="00F57044" w:rsidRPr="001A4929">
              <w:rPr>
                <w:rFonts w:ascii="Athelas" w:hAnsi="Athelas"/>
                <w:b/>
              </w:rPr>
              <w:t xml:space="preserve"> </w:t>
            </w:r>
          </w:p>
          <w:p w14:paraId="78C74157" w14:textId="20AAC13F" w:rsidR="00F57044" w:rsidRDefault="004F2B10" w:rsidP="00F57044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11</w:t>
            </w:r>
            <w:r w:rsidR="00F57044" w:rsidRPr="001A4929">
              <w:rPr>
                <w:rFonts w:ascii="Athelas" w:hAnsi="Athelas"/>
                <w:b/>
              </w:rPr>
              <w:t>,</w:t>
            </w:r>
            <w:proofErr w:type="gramStart"/>
            <w:r>
              <w:rPr>
                <w:rFonts w:ascii="Athelas" w:hAnsi="Athelas"/>
                <w:b/>
              </w:rPr>
              <w:t>90  Gr.</w:t>
            </w:r>
            <w:proofErr w:type="gramEnd"/>
            <w:r>
              <w:rPr>
                <w:rFonts w:ascii="Athelas" w:hAnsi="Athelas"/>
                <w:b/>
              </w:rPr>
              <w:t xml:space="preserve"> 13</w:t>
            </w:r>
            <w:r w:rsidR="000F25B2">
              <w:rPr>
                <w:rFonts w:ascii="Athelas" w:hAnsi="Athelas"/>
                <w:b/>
              </w:rPr>
              <w:t xml:space="preserve">,90 </w:t>
            </w:r>
          </w:p>
          <w:p w14:paraId="0F229E0B" w14:textId="77777777" w:rsidR="00F57044" w:rsidRDefault="00F57044" w:rsidP="00F57044">
            <w:pPr>
              <w:jc w:val="center"/>
              <w:rPr>
                <w:rFonts w:ascii="Athelas" w:hAnsi="Athelas"/>
                <w:b/>
              </w:rPr>
            </w:pPr>
          </w:p>
          <w:p w14:paraId="53BFFE31" w14:textId="77777777" w:rsidR="00225551" w:rsidRDefault="00225551" w:rsidP="00F57044">
            <w:pPr>
              <w:jc w:val="center"/>
              <w:rPr>
                <w:rFonts w:ascii="Athelas" w:hAnsi="Athelas"/>
                <w:b/>
              </w:rPr>
            </w:pPr>
          </w:p>
          <w:p w14:paraId="3E15D427" w14:textId="5F9450DB" w:rsid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>Hirten-Schnitzel</w:t>
            </w:r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a,d,e,g,m,n</w:t>
            </w:r>
            <w:proofErr w:type="spellEnd"/>
            <w:r w:rsidRPr="00B36E66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  <w:r w:rsidR="00E613D5">
              <w:rPr>
                <w:rFonts w:ascii="Athelas" w:hAnsi="Athelas"/>
                <w:b/>
                <w:sz w:val="28"/>
                <w:szCs w:val="28"/>
              </w:rPr>
              <w:t xml:space="preserve"> mit Grill</w:t>
            </w:r>
            <w:r w:rsidRPr="00F57044">
              <w:rPr>
                <w:rFonts w:ascii="Athelas" w:hAnsi="Athelas"/>
                <w:b/>
                <w:sz w:val="28"/>
                <w:szCs w:val="28"/>
              </w:rPr>
              <w:t>-Gemüse</w:t>
            </w:r>
          </w:p>
          <w:p w14:paraId="6678B2EF" w14:textId="77777777" w:rsid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 xml:space="preserve"> und Fetakäse gratiniert</w:t>
            </w:r>
          </w:p>
          <w:p w14:paraId="3F7561B3" w14:textId="42061584" w:rsidR="00F57044" w:rsidRDefault="004F2B10" w:rsidP="00F57044">
            <w:pPr>
              <w:jc w:val="center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Kl. 12</w:t>
            </w:r>
            <w:r w:rsidR="00F57044" w:rsidRPr="001A4929">
              <w:rPr>
                <w:rFonts w:ascii="Athelas" w:hAnsi="Athelas"/>
                <w:b/>
              </w:rPr>
              <w:t>,</w:t>
            </w:r>
            <w:proofErr w:type="gramStart"/>
            <w:r w:rsidR="00F57044" w:rsidRPr="001A4929">
              <w:rPr>
                <w:rFonts w:ascii="Athelas" w:hAnsi="Athelas"/>
                <w:b/>
              </w:rPr>
              <w:t xml:space="preserve">90  </w:t>
            </w:r>
            <w:r>
              <w:rPr>
                <w:rFonts w:ascii="Athelas" w:hAnsi="Athelas"/>
                <w:b/>
              </w:rPr>
              <w:t>Gr.</w:t>
            </w:r>
            <w:proofErr w:type="gramEnd"/>
            <w:r>
              <w:rPr>
                <w:rFonts w:ascii="Athelas" w:hAnsi="Athelas"/>
                <w:b/>
              </w:rPr>
              <w:t xml:space="preserve"> 14</w:t>
            </w:r>
            <w:r w:rsidR="00A1039C">
              <w:rPr>
                <w:rFonts w:ascii="Athelas" w:hAnsi="Athelas"/>
                <w:b/>
              </w:rPr>
              <w:t>,9</w:t>
            </w:r>
            <w:r w:rsidR="000F25B2">
              <w:rPr>
                <w:rFonts w:ascii="Athelas" w:hAnsi="Athelas"/>
                <w:b/>
              </w:rPr>
              <w:t xml:space="preserve">0 </w:t>
            </w:r>
          </w:p>
          <w:p w14:paraId="1531F8EE" w14:textId="77777777" w:rsidR="00F57044" w:rsidRDefault="00F57044" w:rsidP="00F57044">
            <w:pPr>
              <w:jc w:val="center"/>
              <w:rPr>
                <w:rFonts w:ascii="Athelas" w:hAnsi="Athelas"/>
                <w:b/>
              </w:rPr>
            </w:pPr>
          </w:p>
          <w:p w14:paraId="39278154" w14:textId="77777777" w:rsidR="007C3617" w:rsidRDefault="007C3617" w:rsidP="00F57044">
            <w:pPr>
              <w:jc w:val="center"/>
              <w:rPr>
                <w:rFonts w:ascii="Athelas" w:hAnsi="Athelas"/>
                <w:b/>
              </w:rPr>
            </w:pPr>
          </w:p>
          <w:p w14:paraId="3B993634" w14:textId="77777777" w:rsidR="007C3617" w:rsidRDefault="007C3617" w:rsidP="00F57044">
            <w:pPr>
              <w:jc w:val="center"/>
              <w:rPr>
                <w:rFonts w:ascii="Athelas" w:hAnsi="Athelas"/>
                <w:b/>
              </w:rPr>
            </w:pPr>
          </w:p>
          <w:p w14:paraId="7FC135B0" w14:textId="77777777" w:rsidR="00F57044" w:rsidRPr="00B36E66" w:rsidRDefault="00F57044" w:rsidP="00F57044">
            <w:pPr>
              <w:jc w:val="center"/>
              <w:rPr>
                <w:rFonts w:ascii="Zapfino" w:hAnsi="Zapfino"/>
                <w:b/>
                <w:bCs/>
                <w:sz w:val="28"/>
                <w:szCs w:val="28"/>
              </w:rPr>
            </w:pPr>
            <w:r w:rsidRPr="00B36E66">
              <w:rPr>
                <w:rFonts w:ascii="Zapfino" w:hAnsi="Zapfino"/>
                <w:b/>
                <w:bCs/>
                <w:sz w:val="28"/>
                <w:szCs w:val="28"/>
              </w:rPr>
              <w:t>Beilagen</w:t>
            </w:r>
          </w:p>
          <w:p w14:paraId="3235A81C" w14:textId="77777777" w:rsidR="00F57044" w:rsidRPr="00B36E66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</w:p>
          <w:p w14:paraId="4F7F07B9" w14:textId="0C5B952C" w:rsidR="00F57044" w:rsidRP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 xml:space="preserve">Ohne Aufpreis können Sie zwischen folgenden Beilagen </w:t>
            </w:r>
            <w:r w:rsidR="00391188">
              <w:rPr>
                <w:rFonts w:ascii="Athelas" w:hAnsi="Athelas"/>
                <w:b/>
                <w:sz w:val="28"/>
                <w:szCs w:val="28"/>
              </w:rPr>
              <w:t>wählen: Pommes Frites, Kartoffelbällchen</w:t>
            </w:r>
            <w:r w:rsidRPr="00F57044">
              <w:rPr>
                <w:rFonts w:ascii="Athelas" w:hAnsi="Athelas"/>
                <w:b/>
                <w:sz w:val="28"/>
                <w:szCs w:val="28"/>
              </w:rPr>
              <w:t>, Nudeln</w:t>
            </w:r>
          </w:p>
          <w:p w14:paraId="57581DF8" w14:textId="5CAAA4C6" w:rsidR="00F57044" w:rsidRPr="00F57044" w:rsidRDefault="004636E7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b/>
                <w:sz w:val="28"/>
                <w:szCs w:val="28"/>
              </w:rPr>
              <w:t>Gegen einen Aufpreis von 2,0</w:t>
            </w:r>
            <w:r w:rsidR="00F57044" w:rsidRPr="00F57044">
              <w:rPr>
                <w:rFonts w:ascii="Athelas" w:hAnsi="Athelas"/>
                <w:b/>
                <w:sz w:val="28"/>
                <w:szCs w:val="28"/>
              </w:rPr>
              <w:t>0 € können Sie zwischen</w:t>
            </w:r>
          </w:p>
          <w:p w14:paraId="6A82A429" w14:textId="77777777" w:rsidR="00F57044" w:rsidRP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>folgenden Beilagen wählen:</w:t>
            </w:r>
          </w:p>
          <w:p w14:paraId="30E09668" w14:textId="77777777" w:rsidR="00F57044" w:rsidRP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 xml:space="preserve">Bratkartoffeln </w:t>
            </w:r>
            <w:r w:rsidRPr="00F57044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(2,3)</w:t>
            </w:r>
            <w:r w:rsidRPr="00F57044">
              <w:rPr>
                <w:rFonts w:ascii="Athelas" w:hAnsi="Athelas"/>
                <w:b/>
                <w:sz w:val="28"/>
                <w:szCs w:val="28"/>
              </w:rPr>
              <w:t>, Folienkartoffel mit Sour Cream</w:t>
            </w:r>
            <w:r w:rsidRPr="00F57044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(m)</w:t>
            </w:r>
            <w:r w:rsidRPr="00F57044">
              <w:rPr>
                <w:rFonts w:ascii="Athelas" w:hAnsi="Athelas"/>
                <w:b/>
                <w:sz w:val="28"/>
                <w:szCs w:val="28"/>
              </w:rPr>
              <w:t>, Spätzle</w:t>
            </w:r>
            <w:r w:rsidRPr="00F57044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F57044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e,g</w:t>
            </w:r>
            <w:proofErr w:type="spellEnd"/>
            <w:proofErr w:type="gramEnd"/>
            <w:r w:rsidRPr="00F57044">
              <w:rPr>
                <w:rFonts w:ascii="Athelas" w:hAnsi="Athelas" w:cs="Times New Roman (Textkörper CS)"/>
                <w:b/>
                <w:sz w:val="28"/>
                <w:szCs w:val="28"/>
                <w:vertAlign w:val="superscript"/>
              </w:rPr>
              <w:t>)</w:t>
            </w:r>
          </w:p>
          <w:p w14:paraId="32F6E1A2" w14:textId="77777777" w:rsidR="00F57044" w:rsidRP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 xml:space="preserve">Wenn nichts </w:t>
            </w:r>
            <w:proofErr w:type="gramStart"/>
            <w:r w:rsidRPr="00F57044">
              <w:rPr>
                <w:rFonts w:ascii="Athelas" w:hAnsi="Athelas"/>
                <w:b/>
                <w:sz w:val="28"/>
                <w:szCs w:val="28"/>
              </w:rPr>
              <w:t>anderes</w:t>
            </w:r>
            <w:proofErr w:type="gramEnd"/>
            <w:r w:rsidRPr="00F57044">
              <w:rPr>
                <w:rFonts w:ascii="Athelas" w:hAnsi="Athelas"/>
                <w:b/>
                <w:sz w:val="28"/>
                <w:szCs w:val="28"/>
              </w:rPr>
              <w:t xml:space="preserve"> bestellt wird, servieren wir Ihr Schnitzel</w:t>
            </w:r>
          </w:p>
          <w:p w14:paraId="443AD320" w14:textId="77777777" w:rsidR="00F57044" w:rsidRPr="00F57044" w:rsidRDefault="00F57044" w:rsidP="00F57044">
            <w:pPr>
              <w:jc w:val="center"/>
              <w:rPr>
                <w:rFonts w:ascii="Athelas" w:hAnsi="Athelas"/>
                <w:b/>
                <w:sz w:val="28"/>
                <w:szCs w:val="28"/>
              </w:rPr>
            </w:pPr>
            <w:r w:rsidRPr="00F57044">
              <w:rPr>
                <w:rFonts w:ascii="Athelas" w:hAnsi="Athelas"/>
                <w:b/>
                <w:sz w:val="28"/>
                <w:szCs w:val="28"/>
              </w:rPr>
              <w:t>vom Schweinerücken mit Pommes Frites</w:t>
            </w:r>
          </w:p>
          <w:p w14:paraId="1FC25336" w14:textId="77777777" w:rsidR="00F57044" w:rsidRPr="00B36E66" w:rsidRDefault="00F57044" w:rsidP="00F57044">
            <w:pPr>
              <w:rPr>
                <w:rFonts w:ascii="Athelas" w:hAnsi="Athelas"/>
                <w:b/>
                <w:sz w:val="28"/>
                <w:szCs w:val="28"/>
              </w:rPr>
            </w:pPr>
          </w:p>
          <w:p w14:paraId="01A733EF" w14:textId="3ED3D36E" w:rsidR="00C74256" w:rsidRPr="00C202FC" w:rsidRDefault="00F57044" w:rsidP="00C202FC">
            <w:pPr>
              <w:jc w:val="center"/>
              <w:rPr>
                <w:rFonts w:ascii="Athelas" w:hAnsi="Athelas"/>
                <w:b/>
                <w:sz w:val="16"/>
                <w:szCs w:val="16"/>
              </w:rPr>
            </w:pPr>
            <w:r w:rsidRPr="00B36E66">
              <w:rPr>
                <w:rFonts w:ascii="Athelas" w:hAnsi="Athelas"/>
                <w:b/>
                <w:sz w:val="16"/>
                <w:szCs w:val="16"/>
              </w:rPr>
              <w:t>Die Erläuterung der Zusatzstoffe und Allergene f</w:t>
            </w:r>
            <w:r w:rsidR="00C202FC">
              <w:rPr>
                <w:rFonts w:ascii="Athelas" w:hAnsi="Athelas"/>
                <w:b/>
                <w:sz w:val="16"/>
                <w:szCs w:val="16"/>
              </w:rPr>
              <w:t>inden Sie auf der letzten Seite.</w:t>
            </w:r>
          </w:p>
        </w:tc>
      </w:tr>
    </w:tbl>
    <w:p w14:paraId="7A580DF8" w14:textId="77777777" w:rsidR="00B90CA1" w:rsidRPr="00B36E66" w:rsidRDefault="00B90CA1" w:rsidP="00FD1C80">
      <w:pPr>
        <w:rPr>
          <w:rFonts w:ascii="Athelas" w:hAnsi="Athelas"/>
          <w:b/>
          <w:bCs/>
          <w:sz w:val="28"/>
          <w:szCs w:val="28"/>
        </w:rPr>
      </w:pPr>
    </w:p>
    <w:p w14:paraId="610509FD" w14:textId="77777777" w:rsidR="002B533E" w:rsidRPr="007C079D" w:rsidRDefault="002B533E" w:rsidP="002B533E">
      <w:pPr>
        <w:jc w:val="center"/>
        <w:rPr>
          <w:rFonts w:ascii="Zapfino" w:hAnsi="Zapfino"/>
          <w:b/>
          <w:sz w:val="36"/>
          <w:szCs w:val="36"/>
        </w:rPr>
      </w:pPr>
      <w:r w:rsidRPr="007C079D">
        <w:rPr>
          <w:rFonts w:ascii="Zapfino" w:hAnsi="Zapfino"/>
          <w:b/>
          <w:sz w:val="36"/>
          <w:szCs w:val="36"/>
        </w:rPr>
        <w:t>Fisch</w:t>
      </w:r>
    </w:p>
    <w:p w14:paraId="195D12CB" w14:textId="77777777" w:rsidR="002B533E" w:rsidRPr="00DA18C6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 w:rsidRPr="00DA18C6">
        <w:rPr>
          <w:rFonts w:ascii="Athelas" w:hAnsi="Athelas"/>
          <w:b/>
          <w:sz w:val="28"/>
          <w:szCs w:val="28"/>
        </w:rPr>
        <w:t>Auf der Haut gebratenes Zanderfilet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(f</w:t>
      </w:r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</w:p>
    <w:p w14:paraId="22A6AE18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m</w:t>
      </w:r>
      <w:r w:rsidRPr="00DA18C6">
        <w:rPr>
          <w:rFonts w:ascii="Athelas" w:hAnsi="Athelas"/>
          <w:b/>
          <w:sz w:val="28"/>
          <w:szCs w:val="28"/>
        </w:rPr>
        <w:t>it Kräuterbutterzubereitung</w:t>
      </w:r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(Olivenöl)</w:t>
      </w:r>
      <w:r w:rsidRPr="00DA18C6">
        <w:rPr>
          <w:rFonts w:ascii="Athelas" w:hAnsi="Athelas"/>
          <w:b/>
          <w:sz w:val="28"/>
          <w:szCs w:val="28"/>
        </w:rPr>
        <w:t xml:space="preserve"> dazu </w:t>
      </w:r>
      <w:proofErr w:type="gramStart"/>
      <w:r w:rsidRPr="00DA18C6">
        <w:rPr>
          <w:rFonts w:ascii="Athelas" w:hAnsi="Athelas"/>
          <w:b/>
          <w:sz w:val="28"/>
          <w:szCs w:val="28"/>
        </w:rPr>
        <w:t>Bratkartoffeln</w:t>
      </w:r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(</w:t>
      </w:r>
      <w:proofErr w:type="gramEnd"/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2,3)</w:t>
      </w:r>
    </w:p>
    <w:p w14:paraId="6F7198F8" w14:textId="77777777" w:rsidR="002B533E" w:rsidRPr="00DA18C6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 w:rsidRPr="00DA18C6">
        <w:rPr>
          <w:rFonts w:ascii="Athelas" w:hAnsi="Athelas"/>
          <w:b/>
          <w:sz w:val="28"/>
          <w:szCs w:val="28"/>
        </w:rPr>
        <w:t xml:space="preserve">und Beilagen </w:t>
      </w:r>
      <w:proofErr w:type="gramStart"/>
      <w:r w:rsidRPr="00DA18C6">
        <w:rPr>
          <w:rFonts w:ascii="Athelas" w:hAnsi="Athelas"/>
          <w:b/>
          <w:sz w:val="28"/>
          <w:szCs w:val="28"/>
        </w:rPr>
        <w:t>Salat</w:t>
      </w:r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(</w:t>
      </w:r>
      <w:proofErr w:type="gramEnd"/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1)</w:t>
      </w:r>
    </w:p>
    <w:p w14:paraId="74066285" w14:textId="77777777" w:rsidR="002B533E" w:rsidRDefault="002B533E" w:rsidP="002B533E">
      <w:pPr>
        <w:jc w:val="center"/>
        <w:rPr>
          <w:rFonts w:ascii="Athelas" w:hAnsi="Athelas"/>
          <w:b/>
        </w:rPr>
      </w:pPr>
      <w:r>
        <w:rPr>
          <w:rFonts w:ascii="Athelas" w:hAnsi="Athelas"/>
          <w:b/>
        </w:rPr>
        <w:t>18</w:t>
      </w:r>
      <w:r w:rsidRPr="007C079D">
        <w:rPr>
          <w:rFonts w:ascii="Athelas" w:hAnsi="Athelas"/>
          <w:b/>
        </w:rPr>
        <w:t>,90 €</w:t>
      </w:r>
    </w:p>
    <w:p w14:paraId="33FE6F0B" w14:textId="77777777" w:rsidR="002B533E" w:rsidRDefault="002B533E" w:rsidP="002B533E">
      <w:pPr>
        <w:jc w:val="center"/>
        <w:rPr>
          <w:rFonts w:ascii="Athelas" w:hAnsi="Athelas"/>
          <w:b/>
        </w:rPr>
      </w:pPr>
    </w:p>
    <w:p w14:paraId="42F6D409" w14:textId="77777777" w:rsidR="002B533E" w:rsidRDefault="002B533E" w:rsidP="002B533E">
      <w:pPr>
        <w:jc w:val="center"/>
        <w:rPr>
          <w:rFonts w:ascii="Athelas" w:hAnsi="Athelas"/>
          <w:b/>
        </w:rPr>
      </w:pPr>
    </w:p>
    <w:p w14:paraId="12312B59" w14:textId="77777777" w:rsidR="002B533E" w:rsidRPr="00FC4261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Lachsfilet</w:t>
      </w:r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(f)</w:t>
      </w:r>
      <w:r>
        <w:rPr>
          <w:rFonts w:ascii="Athelas" w:hAnsi="Athelas"/>
          <w:b/>
          <w:sz w:val="28"/>
          <w:szCs w:val="28"/>
        </w:rPr>
        <w:t xml:space="preserve"> auf der Haut gebraten</w:t>
      </w:r>
    </w:p>
    <w:p w14:paraId="0358B327" w14:textId="77777777" w:rsidR="002B533E" w:rsidRPr="00FC4261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mit Grillkartoffel, Sauerrahm-Dip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(m</w:t>
      </w:r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  <w:r>
        <w:rPr>
          <w:rFonts w:ascii="Athelas" w:hAnsi="Athelas"/>
          <w:b/>
          <w:sz w:val="28"/>
          <w:szCs w:val="28"/>
        </w:rPr>
        <w:t xml:space="preserve"> und </w:t>
      </w:r>
      <w:r w:rsidRPr="00DA18C6">
        <w:rPr>
          <w:rFonts w:ascii="Athelas" w:hAnsi="Athelas"/>
          <w:b/>
          <w:sz w:val="28"/>
          <w:szCs w:val="28"/>
        </w:rPr>
        <w:t>Kräuterbutterzubereitung</w:t>
      </w:r>
      <w:r w:rsidRPr="00DA18C6">
        <w:rPr>
          <w:rFonts w:ascii="Athelas" w:hAnsi="Athelas" w:cs="Times New Roman (Textkörper CS)"/>
          <w:b/>
          <w:sz w:val="28"/>
          <w:szCs w:val="28"/>
          <w:vertAlign w:val="superscript"/>
        </w:rPr>
        <w:t>(Olivenöl)</w:t>
      </w:r>
      <w:r w:rsidRPr="00DA18C6">
        <w:rPr>
          <w:rFonts w:ascii="Athelas" w:hAnsi="Athelas"/>
          <w:b/>
          <w:sz w:val="28"/>
          <w:szCs w:val="28"/>
        </w:rPr>
        <w:t xml:space="preserve"> </w:t>
      </w:r>
      <w:r>
        <w:rPr>
          <w:rFonts w:ascii="Athelas" w:hAnsi="Athelas"/>
          <w:b/>
          <w:sz w:val="28"/>
          <w:szCs w:val="28"/>
        </w:rPr>
        <w:t xml:space="preserve">Kl. </w:t>
      </w:r>
      <w:proofErr w:type="gramStart"/>
      <w:r>
        <w:rPr>
          <w:rFonts w:ascii="Athelas" w:hAnsi="Athelas"/>
          <w:b/>
          <w:sz w:val="28"/>
          <w:szCs w:val="28"/>
        </w:rPr>
        <w:t>Salat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</w:t>
      </w:r>
      <w:proofErr w:type="gramEnd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1</w:t>
      </w:r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</w:p>
    <w:p w14:paraId="7CDD8D05" w14:textId="77777777" w:rsidR="002B533E" w:rsidRPr="00FC4261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23</w:t>
      </w:r>
      <w:r w:rsidRPr="00FC4261">
        <w:rPr>
          <w:rFonts w:ascii="Athelas" w:hAnsi="Athelas"/>
          <w:b/>
          <w:sz w:val="28"/>
          <w:szCs w:val="28"/>
        </w:rPr>
        <w:t>,50</w:t>
      </w:r>
    </w:p>
    <w:p w14:paraId="5A77FF50" w14:textId="77777777" w:rsidR="002B533E" w:rsidRPr="00FC4261" w:rsidRDefault="002B533E" w:rsidP="002B533E">
      <w:pPr>
        <w:rPr>
          <w:rFonts w:ascii="Athelas" w:hAnsi="Athelas"/>
          <w:b/>
          <w:sz w:val="28"/>
          <w:szCs w:val="28"/>
        </w:rPr>
      </w:pPr>
    </w:p>
    <w:p w14:paraId="488A7BB3" w14:textId="77777777" w:rsidR="002B533E" w:rsidRDefault="002B533E" w:rsidP="002B533E">
      <w:pPr>
        <w:rPr>
          <w:rFonts w:ascii="Athelas" w:hAnsi="Athelas"/>
          <w:b/>
          <w:sz w:val="28"/>
          <w:szCs w:val="28"/>
        </w:rPr>
      </w:pPr>
    </w:p>
    <w:p w14:paraId="03B8617D" w14:textId="77777777" w:rsidR="002B533E" w:rsidRPr="00DA18C6" w:rsidRDefault="002B533E" w:rsidP="002B533E">
      <w:pPr>
        <w:jc w:val="center"/>
        <w:rPr>
          <w:rFonts w:ascii="Athelas" w:hAnsi="Athelas" w:cs="Apple Chancery"/>
          <w:b/>
          <w:sz w:val="28"/>
          <w:szCs w:val="28"/>
        </w:rPr>
      </w:pPr>
      <w:r w:rsidRPr="00DA18C6">
        <w:rPr>
          <w:rFonts w:ascii="Athelas" w:hAnsi="Athelas" w:cs="Apple Chancery"/>
          <w:b/>
          <w:sz w:val="28"/>
          <w:szCs w:val="28"/>
        </w:rPr>
        <w:t>Drei Matjesfilets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</w:t>
      </w:r>
      <w:proofErr w:type="gramStart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f,g</w:t>
      </w:r>
      <w:proofErr w:type="gramEnd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,m,2,11</w:t>
      </w:r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  <w:r w:rsidRPr="00DA18C6">
        <w:rPr>
          <w:rFonts w:ascii="Athelas" w:hAnsi="Athelas" w:cs="Apple Chancery"/>
          <w:b/>
          <w:sz w:val="28"/>
          <w:szCs w:val="28"/>
        </w:rPr>
        <w:t xml:space="preserve"> mit Zwiebeln</w:t>
      </w:r>
      <w:r w:rsidRPr="00DA18C6">
        <w:rPr>
          <w:rFonts w:ascii="Athelas" w:hAnsi="Athelas"/>
          <w:b/>
          <w:sz w:val="28"/>
          <w:szCs w:val="28"/>
        </w:rPr>
        <w:t xml:space="preserve">  </w:t>
      </w:r>
    </w:p>
    <w:p w14:paraId="5380BB9F" w14:textId="77777777" w:rsidR="002B533E" w:rsidRPr="00DA18C6" w:rsidRDefault="002B533E" w:rsidP="002B533E">
      <w:pPr>
        <w:jc w:val="center"/>
        <w:rPr>
          <w:rFonts w:ascii="Athelas" w:hAnsi="Athelas" w:cs="Apple Chancery"/>
          <w:b/>
          <w:sz w:val="28"/>
          <w:szCs w:val="28"/>
        </w:rPr>
      </w:pPr>
      <w:proofErr w:type="gramStart"/>
      <w:r w:rsidRPr="00DA18C6">
        <w:rPr>
          <w:rFonts w:ascii="Athelas" w:hAnsi="Athelas" w:cs="Apple Chancery"/>
          <w:b/>
          <w:sz w:val="28"/>
          <w:szCs w:val="28"/>
        </w:rPr>
        <w:t>Speckbohnen(</w:t>
      </w:r>
      <w:proofErr w:type="gramEnd"/>
      <w:r w:rsidRPr="00DA18C6">
        <w:rPr>
          <w:rFonts w:ascii="Athelas" w:hAnsi="Athelas" w:cs="Apple Chancery"/>
          <w:b/>
          <w:sz w:val="28"/>
          <w:szCs w:val="28"/>
        </w:rPr>
        <w:t>2,3) und Bratkartoffeln (2,3)</w:t>
      </w:r>
    </w:p>
    <w:p w14:paraId="0CAA99FB" w14:textId="77777777" w:rsidR="002B533E" w:rsidRPr="007C079D" w:rsidRDefault="002B533E" w:rsidP="002B533E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thelas" w:hAnsi="Athelas" w:cs="Apple Chancery"/>
          <w:b/>
        </w:rPr>
      </w:pPr>
      <w:r>
        <w:rPr>
          <w:rFonts w:ascii="Athelas" w:hAnsi="Athelas" w:cs="Apple Chancery"/>
          <w:b/>
        </w:rPr>
        <w:t>12</w:t>
      </w:r>
      <w:r w:rsidRPr="007C079D">
        <w:rPr>
          <w:rFonts w:ascii="Athelas" w:hAnsi="Athelas" w:cs="Apple Chancery"/>
          <w:b/>
        </w:rPr>
        <w:t>,90 €</w:t>
      </w:r>
    </w:p>
    <w:p w14:paraId="07E1F626" w14:textId="77777777" w:rsidR="002B533E" w:rsidRPr="00FC4261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</w:p>
    <w:p w14:paraId="02ACB99E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</w:p>
    <w:p w14:paraId="3759A383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</w:p>
    <w:p w14:paraId="04E2AC84" w14:textId="77777777" w:rsidR="002B533E" w:rsidRPr="00A22B6C" w:rsidRDefault="002B533E" w:rsidP="002B533E">
      <w:pPr>
        <w:jc w:val="center"/>
        <w:rPr>
          <w:rFonts w:ascii="Zapfino" w:hAnsi="Zapfino"/>
          <w:b/>
          <w:sz w:val="36"/>
          <w:szCs w:val="36"/>
        </w:rPr>
      </w:pPr>
      <w:r w:rsidRPr="00A22B6C">
        <w:rPr>
          <w:rFonts w:ascii="Zapfino" w:hAnsi="Zapfino"/>
          <w:b/>
          <w:sz w:val="36"/>
          <w:szCs w:val="36"/>
        </w:rPr>
        <w:t>Dessert</w:t>
      </w:r>
    </w:p>
    <w:p w14:paraId="0700F8DB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Palatschinken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(g</w:t>
      </w:r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  <w:r>
        <w:rPr>
          <w:rFonts w:ascii="Athelas" w:hAnsi="Athelas"/>
          <w:b/>
          <w:sz w:val="28"/>
          <w:szCs w:val="28"/>
        </w:rPr>
        <w:t xml:space="preserve"> mit Früchten</w:t>
      </w:r>
    </w:p>
    <w:p w14:paraId="4B57A62D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3,90</w:t>
      </w:r>
    </w:p>
    <w:p w14:paraId="7C8EE429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</w:p>
    <w:p w14:paraId="10D3F49B" w14:textId="77777777" w:rsidR="002B533E" w:rsidRPr="00AF4D0B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proofErr w:type="spellStart"/>
      <w:r w:rsidRPr="00AF4D0B">
        <w:rPr>
          <w:rFonts w:ascii="Athelas" w:hAnsi="Athelas"/>
          <w:b/>
          <w:sz w:val="28"/>
          <w:szCs w:val="28"/>
        </w:rPr>
        <w:t>Tartufo</w:t>
      </w:r>
      <w:proofErr w:type="spellEnd"/>
      <w:r w:rsidRPr="00AF4D0B">
        <w:rPr>
          <w:rFonts w:ascii="Athelas" w:hAnsi="Athelas"/>
          <w:b/>
          <w:sz w:val="28"/>
          <w:szCs w:val="28"/>
        </w:rPr>
        <w:t xml:space="preserve"> Eis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m,j</w:t>
      </w:r>
      <w:proofErr w:type="gramEnd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,e,g,c,soja</w:t>
      </w:r>
      <w:proofErr w:type="spellEnd"/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</w:p>
    <w:p w14:paraId="2E5B8D97" w14:textId="77777777" w:rsidR="002B533E" w:rsidRPr="00AF4D0B" w:rsidRDefault="002B533E" w:rsidP="002B533E">
      <w:pPr>
        <w:jc w:val="center"/>
        <w:rPr>
          <w:rFonts w:ascii="Athelas" w:eastAsia="Times New Roman" w:hAnsi="Athelas" w:cs="Times New Roman"/>
          <w:b/>
          <w:color w:val="333333"/>
          <w:sz w:val="28"/>
          <w:szCs w:val="28"/>
          <w:shd w:val="clear" w:color="auto" w:fill="FFFFFF"/>
          <w:lang w:eastAsia="de-DE"/>
        </w:rPr>
      </w:pPr>
      <w:r w:rsidRPr="00AF4D0B">
        <w:rPr>
          <w:rFonts w:ascii="Athelas" w:eastAsia="Times New Roman" w:hAnsi="Athelas" w:cs="Times New Roman"/>
          <w:b/>
          <w:color w:val="333333"/>
          <w:sz w:val="28"/>
          <w:szCs w:val="28"/>
          <w:shd w:val="clear" w:color="auto" w:fill="FFFFFF"/>
          <w:lang w:eastAsia="de-DE"/>
        </w:rPr>
        <w:t>Sc</w:t>
      </w:r>
      <w:r>
        <w:rPr>
          <w:rFonts w:ascii="Athelas" w:eastAsia="Times New Roman" w:hAnsi="Athelas" w:cs="Times New Roman"/>
          <w:b/>
          <w:color w:val="333333"/>
          <w:sz w:val="28"/>
          <w:szCs w:val="28"/>
          <w:shd w:val="clear" w:color="auto" w:fill="FFFFFF"/>
          <w:lang w:eastAsia="de-DE"/>
        </w:rPr>
        <w:t>hokoladen- und Haselnusseis,</w:t>
      </w:r>
      <w:r w:rsidRPr="00AF4D0B">
        <w:rPr>
          <w:rFonts w:ascii="Athelas" w:eastAsia="Times New Roman" w:hAnsi="Athelas" w:cs="Times New Roman"/>
          <w:b/>
          <w:color w:val="333333"/>
          <w:sz w:val="28"/>
          <w:szCs w:val="28"/>
          <w:shd w:val="clear" w:color="auto" w:fill="FFFFFF"/>
          <w:lang w:eastAsia="de-DE"/>
        </w:rPr>
        <w:t xml:space="preserve"> mit einer</w:t>
      </w:r>
    </w:p>
    <w:p w14:paraId="0953A4F0" w14:textId="77777777" w:rsidR="002B533E" w:rsidRPr="00AF4D0B" w:rsidRDefault="002B533E" w:rsidP="002B533E">
      <w:pPr>
        <w:jc w:val="center"/>
        <w:rPr>
          <w:rFonts w:ascii="Athelas" w:eastAsia="Times New Roman" w:hAnsi="Athelas" w:cs="Times New Roman"/>
          <w:b/>
          <w:sz w:val="28"/>
          <w:szCs w:val="28"/>
          <w:lang w:eastAsia="de-DE"/>
        </w:rPr>
      </w:pPr>
      <w:r>
        <w:rPr>
          <w:rFonts w:ascii="Athelas" w:eastAsia="Times New Roman" w:hAnsi="Athelas" w:cs="Times New Roman"/>
          <w:b/>
          <w:color w:val="333333"/>
          <w:sz w:val="28"/>
          <w:szCs w:val="28"/>
          <w:shd w:val="clear" w:color="auto" w:fill="FFFFFF"/>
          <w:lang w:eastAsia="de-DE"/>
        </w:rPr>
        <w:t>Kakaoschicht ummantelt</w:t>
      </w:r>
      <w:r w:rsidRPr="00AF4D0B">
        <w:rPr>
          <w:rFonts w:ascii="Athelas" w:eastAsia="Times New Roman" w:hAnsi="Athelas" w:cs="Times New Roman"/>
          <w:b/>
          <w:color w:val="333333"/>
          <w:sz w:val="28"/>
          <w:szCs w:val="28"/>
          <w:shd w:val="clear" w:color="auto" w:fill="FFFFFF"/>
          <w:lang w:eastAsia="de-DE"/>
        </w:rPr>
        <w:t>.</w:t>
      </w:r>
    </w:p>
    <w:p w14:paraId="68EB3ED0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4,90</w:t>
      </w:r>
    </w:p>
    <w:p w14:paraId="23D5912C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</w:p>
    <w:p w14:paraId="532F1622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Schokoladensoufflé</w:t>
      </w:r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e,g</w:t>
      </w:r>
      <w:proofErr w:type="gramEnd"/>
      <w:r>
        <w:rPr>
          <w:rFonts w:ascii="Athelas" w:hAnsi="Athelas" w:cs="Times New Roman (Textkörper CS)"/>
          <w:b/>
          <w:sz w:val="28"/>
          <w:szCs w:val="28"/>
          <w:vertAlign w:val="superscript"/>
        </w:rPr>
        <w:t>,j,m,soja</w:t>
      </w:r>
      <w:proofErr w:type="spellEnd"/>
      <w:r w:rsidRPr="008A5299">
        <w:rPr>
          <w:rFonts w:ascii="Athelas" w:hAnsi="Athelas" w:cs="Times New Roman (Textkörper CS)"/>
          <w:b/>
          <w:sz w:val="28"/>
          <w:szCs w:val="28"/>
          <w:vertAlign w:val="superscript"/>
        </w:rPr>
        <w:t>)</w:t>
      </w:r>
    </w:p>
    <w:p w14:paraId="5070E553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5,50</w:t>
      </w:r>
    </w:p>
    <w:p w14:paraId="161A8C3A" w14:textId="77777777" w:rsidR="002B533E" w:rsidRDefault="002B533E" w:rsidP="002B533E">
      <w:pPr>
        <w:jc w:val="center"/>
        <w:rPr>
          <w:rFonts w:ascii="Athelas" w:hAnsi="Athelas"/>
          <w:b/>
          <w:sz w:val="28"/>
          <w:szCs w:val="28"/>
        </w:rPr>
      </w:pPr>
    </w:p>
    <w:p w14:paraId="30E85E3B" w14:textId="74A88936" w:rsidR="000071B0" w:rsidRPr="00C202FC" w:rsidRDefault="005A04D8" w:rsidP="00C202FC">
      <w:pPr>
        <w:jc w:val="center"/>
        <w:rPr>
          <w:rFonts w:ascii="Zapfino" w:hAnsi="Zapfino"/>
          <w:b/>
          <w:bCs/>
          <w:sz w:val="28"/>
          <w:szCs w:val="28"/>
        </w:rPr>
      </w:pPr>
    </w:p>
    <w:sectPr w:rsidR="000071B0" w:rsidRPr="00C202FC" w:rsidSect="00FF0D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58272" w14:textId="77777777" w:rsidR="005A04D8" w:rsidRDefault="005A04D8" w:rsidP="00772F73">
      <w:r>
        <w:separator/>
      </w:r>
    </w:p>
  </w:endnote>
  <w:endnote w:type="continuationSeparator" w:id="0">
    <w:p w14:paraId="0CF7A60B" w14:textId="77777777" w:rsidR="005A04D8" w:rsidRDefault="005A04D8" w:rsidP="0077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 New Roman (Textkörper CS)"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C9A68" w14:textId="77777777" w:rsidR="005A04D8" w:rsidRDefault="005A04D8" w:rsidP="00772F73">
      <w:r>
        <w:separator/>
      </w:r>
    </w:p>
  </w:footnote>
  <w:footnote w:type="continuationSeparator" w:id="0">
    <w:p w14:paraId="3009C33B" w14:textId="77777777" w:rsidR="005A04D8" w:rsidRDefault="005A04D8" w:rsidP="0077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1"/>
    <w:rsid w:val="00043BF3"/>
    <w:rsid w:val="00077945"/>
    <w:rsid w:val="000A451F"/>
    <w:rsid w:val="000F25B2"/>
    <w:rsid w:val="00104C47"/>
    <w:rsid w:val="001A4929"/>
    <w:rsid w:val="001D492F"/>
    <w:rsid w:val="001F6399"/>
    <w:rsid w:val="00225551"/>
    <w:rsid w:val="002433BF"/>
    <w:rsid w:val="002A38A3"/>
    <w:rsid w:val="002B533E"/>
    <w:rsid w:val="00371733"/>
    <w:rsid w:val="00391188"/>
    <w:rsid w:val="003A7119"/>
    <w:rsid w:val="004209AF"/>
    <w:rsid w:val="004333CC"/>
    <w:rsid w:val="004636E7"/>
    <w:rsid w:val="004F2B10"/>
    <w:rsid w:val="00544936"/>
    <w:rsid w:val="005A04D8"/>
    <w:rsid w:val="00650347"/>
    <w:rsid w:val="00676C2B"/>
    <w:rsid w:val="006A6903"/>
    <w:rsid w:val="006D5167"/>
    <w:rsid w:val="00700230"/>
    <w:rsid w:val="0076116B"/>
    <w:rsid w:val="00767C99"/>
    <w:rsid w:val="00772F73"/>
    <w:rsid w:val="007937C0"/>
    <w:rsid w:val="007C3617"/>
    <w:rsid w:val="008419EA"/>
    <w:rsid w:val="008F0629"/>
    <w:rsid w:val="00903649"/>
    <w:rsid w:val="0091788B"/>
    <w:rsid w:val="009D6776"/>
    <w:rsid w:val="00A1039C"/>
    <w:rsid w:val="00A56DAE"/>
    <w:rsid w:val="00A633F7"/>
    <w:rsid w:val="00B36E66"/>
    <w:rsid w:val="00B90CA1"/>
    <w:rsid w:val="00C202FC"/>
    <w:rsid w:val="00C74256"/>
    <w:rsid w:val="00CB04F2"/>
    <w:rsid w:val="00DC4C23"/>
    <w:rsid w:val="00E37D8E"/>
    <w:rsid w:val="00E46611"/>
    <w:rsid w:val="00E613D5"/>
    <w:rsid w:val="00E77C8D"/>
    <w:rsid w:val="00E95F29"/>
    <w:rsid w:val="00EA63D8"/>
    <w:rsid w:val="00ED367B"/>
    <w:rsid w:val="00F57044"/>
    <w:rsid w:val="00FD1C80"/>
    <w:rsid w:val="00FE3608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64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0C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72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73"/>
  </w:style>
  <w:style w:type="paragraph" w:styleId="Fuzeile">
    <w:name w:val="footer"/>
    <w:basedOn w:val="Standard"/>
    <w:link w:val="FuzeileZchn"/>
    <w:uiPriority w:val="99"/>
    <w:unhideWhenUsed/>
    <w:rsid w:val="00772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860</Words>
  <Characters>5420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Sikora</dc:creator>
  <cp:keywords/>
  <dc:description/>
  <cp:lastModifiedBy>Frank Sikora</cp:lastModifiedBy>
  <cp:revision>2</cp:revision>
  <cp:lastPrinted>2022-04-27T21:24:00Z</cp:lastPrinted>
  <dcterms:created xsi:type="dcterms:W3CDTF">2022-07-21T08:48:00Z</dcterms:created>
  <dcterms:modified xsi:type="dcterms:W3CDTF">2022-07-21T08:48:00Z</dcterms:modified>
</cp:coreProperties>
</file>